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D55EA" w14:textId="787D0976" w:rsidR="005508A8" w:rsidRDefault="00000000">
      <w:pPr>
        <w:spacing w:line="480" w:lineRule="auto"/>
        <w:ind w:right="28" w:firstLineChars="0" w:firstLine="0"/>
        <w:jc w:val="left"/>
        <w:rPr>
          <w:rFonts w:ascii="仿宋_GB2312" w:hAnsi="仿宋_GB2312" w:cs="仿宋_GB2312" w:hint="eastAsia"/>
          <w:kern w:val="0"/>
          <w:sz w:val="44"/>
          <w:szCs w:val="44"/>
        </w:rPr>
      </w:pPr>
      <w:r>
        <w:rPr>
          <w:rFonts w:ascii="仿宋_GB2312" w:hAnsi="仿宋_GB2312" w:cs="仿宋_GB2312" w:hint="eastAsia"/>
          <w:kern w:val="0"/>
          <w:szCs w:val="32"/>
        </w:rPr>
        <w:t>附件</w:t>
      </w:r>
    </w:p>
    <w:p w14:paraId="0A35ACC1" w14:textId="77777777" w:rsidR="005508A8" w:rsidRDefault="005508A8">
      <w:pPr>
        <w:spacing w:before="4" w:line="190" w:lineRule="exact"/>
        <w:ind w:firstLine="380"/>
        <w:rPr>
          <w:rFonts w:ascii="Calibri" w:eastAsia="宋体" w:hAnsi="Calibri" w:cs="Times New Roman"/>
          <w:sz w:val="19"/>
          <w:szCs w:val="19"/>
        </w:rPr>
      </w:pPr>
    </w:p>
    <w:p w14:paraId="48312B2D" w14:textId="77777777" w:rsidR="005508A8" w:rsidRDefault="005508A8">
      <w:pPr>
        <w:autoSpaceDE w:val="0"/>
        <w:autoSpaceDN w:val="0"/>
        <w:adjustRightInd w:val="0"/>
        <w:ind w:firstLineChars="0" w:firstLine="0"/>
        <w:rPr>
          <w:rFonts w:ascii="仿宋" w:eastAsia="仿宋" w:hAnsi="仿宋" w:cs="黑体" w:hint="eastAsia"/>
          <w:sz w:val="21"/>
        </w:rPr>
      </w:pPr>
    </w:p>
    <w:p w14:paraId="215226A1" w14:textId="77777777" w:rsidR="005508A8" w:rsidRDefault="005508A8">
      <w:pPr>
        <w:autoSpaceDE w:val="0"/>
        <w:autoSpaceDN w:val="0"/>
        <w:adjustRightInd w:val="0"/>
        <w:ind w:firstLineChars="0" w:firstLine="0"/>
        <w:rPr>
          <w:rFonts w:ascii="仿宋" w:eastAsia="仿宋" w:hAnsi="仿宋" w:cs="黑体" w:hint="eastAsia"/>
          <w:sz w:val="21"/>
        </w:rPr>
      </w:pPr>
    </w:p>
    <w:p w14:paraId="67A0BAB0" w14:textId="77777777" w:rsidR="005508A8" w:rsidRDefault="005508A8">
      <w:pPr>
        <w:autoSpaceDE w:val="0"/>
        <w:autoSpaceDN w:val="0"/>
        <w:adjustRightInd w:val="0"/>
        <w:spacing w:line="640" w:lineRule="exact"/>
        <w:ind w:firstLineChars="0" w:firstLine="0"/>
        <w:rPr>
          <w:rFonts w:ascii="方正小标宋简体" w:eastAsia="方正小标宋简体" w:hAnsi="仿宋" w:cs="黑体" w:hint="eastAsia"/>
          <w:sz w:val="52"/>
          <w:szCs w:val="52"/>
        </w:rPr>
      </w:pPr>
    </w:p>
    <w:p w14:paraId="1C26E7BA" w14:textId="19D905F9" w:rsidR="005508A8" w:rsidRDefault="00000000">
      <w:pPr>
        <w:keepNext/>
        <w:keepLines/>
        <w:autoSpaceDE w:val="0"/>
        <w:autoSpaceDN w:val="0"/>
        <w:adjustRightInd w:val="0"/>
        <w:spacing w:line="480" w:lineRule="auto"/>
        <w:ind w:firstLineChars="0" w:firstLine="0"/>
        <w:jc w:val="center"/>
        <w:outlineLvl w:val="1"/>
        <w:rPr>
          <w:rFonts w:ascii="Arial" w:eastAsia="楷体" w:hAnsi="Arial" w:cs="黑体"/>
          <w:sz w:val="48"/>
          <w:szCs w:val="48"/>
        </w:rPr>
      </w:pPr>
      <w:r>
        <w:rPr>
          <w:rFonts w:ascii="方正小标宋简体" w:eastAsia="方正小标宋简体" w:hAnsi="仿宋" w:cs="黑体" w:hint="eastAsia"/>
          <w:sz w:val="48"/>
          <w:szCs w:val="48"/>
        </w:rPr>
        <w:t>新型教学</w:t>
      </w:r>
      <w:r w:rsidR="00514B57">
        <w:rPr>
          <w:rFonts w:ascii="方正小标宋简体" w:eastAsia="方正小标宋简体" w:hAnsi="仿宋" w:cs="黑体" w:hint="eastAsia"/>
          <w:sz w:val="48"/>
          <w:szCs w:val="48"/>
        </w:rPr>
        <w:t>要素变革</w:t>
      </w:r>
      <w:r>
        <w:rPr>
          <w:rFonts w:ascii="方正小标宋简体" w:eastAsia="方正小标宋简体" w:hAnsi="仿宋" w:cs="黑体" w:hint="eastAsia"/>
          <w:sz w:val="48"/>
          <w:szCs w:val="48"/>
        </w:rPr>
        <w:t>研究课题申报书</w:t>
      </w:r>
    </w:p>
    <w:p w14:paraId="1B9492BB" w14:textId="77777777" w:rsidR="005508A8" w:rsidRDefault="005508A8">
      <w:pPr>
        <w:autoSpaceDE w:val="0"/>
        <w:autoSpaceDN w:val="0"/>
        <w:adjustRightInd w:val="0"/>
        <w:ind w:firstLineChars="0" w:firstLine="0"/>
        <w:jc w:val="center"/>
        <w:rPr>
          <w:rFonts w:ascii="仿宋" w:eastAsia="仿宋" w:hAnsi="仿宋" w:cs="黑体" w:hint="eastAsia"/>
          <w:sz w:val="21"/>
        </w:rPr>
      </w:pPr>
    </w:p>
    <w:p w14:paraId="2DCDC057" w14:textId="77777777" w:rsidR="005508A8" w:rsidRDefault="005508A8">
      <w:pPr>
        <w:autoSpaceDE w:val="0"/>
        <w:autoSpaceDN w:val="0"/>
        <w:adjustRightInd w:val="0"/>
        <w:ind w:firstLineChars="0" w:firstLine="0"/>
        <w:jc w:val="center"/>
        <w:rPr>
          <w:rFonts w:ascii="仿宋" w:eastAsia="仿宋" w:hAnsi="仿宋" w:cs="黑体" w:hint="eastAsia"/>
          <w:sz w:val="21"/>
        </w:rPr>
      </w:pPr>
    </w:p>
    <w:p w14:paraId="49588A1E" w14:textId="77777777" w:rsidR="005508A8" w:rsidRDefault="005508A8">
      <w:pPr>
        <w:autoSpaceDE w:val="0"/>
        <w:autoSpaceDN w:val="0"/>
        <w:adjustRightInd w:val="0"/>
        <w:ind w:firstLineChars="0" w:firstLine="0"/>
        <w:jc w:val="center"/>
        <w:rPr>
          <w:rFonts w:ascii="仿宋" w:eastAsia="仿宋" w:hAnsi="仿宋" w:cs="黑体" w:hint="eastAsia"/>
          <w:sz w:val="21"/>
        </w:rPr>
      </w:pPr>
    </w:p>
    <w:p w14:paraId="64B789CC" w14:textId="77777777" w:rsidR="005508A8" w:rsidRDefault="005508A8">
      <w:pPr>
        <w:autoSpaceDE w:val="0"/>
        <w:autoSpaceDN w:val="0"/>
        <w:adjustRightInd w:val="0"/>
        <w:ind w:firstLineChars="0" w:firstLine="0"/>
        <w:jc w:val="center"/>
        <w:rPr>
          <w:rFonts w:ascii="仿宋" w:eastAsia="仿宋" w:hAnsi="仿宋" w:cs="黑体" w:hint="eastAsia"/>
          <w:sz w:val="21"/>
        </w:rPr>
      </w:pPr>
    </w:p>
    <w:tbl>
      <w:tblPr>
        <w:tblStyle w:val="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399"/>
      </w:tblGrid>
      <w:tr w:rsidR="005508A8" w14:paraId="42584233" w14:textId="77777777">
        <w:trPr>
          <w:trHeight w:val="643"/>
          <w:jc w:val="center"/>
        </w:trPr>
        <w:tc>
          <w:tcPr>
            <w:tcW w:w="1980" w:type="dxa"/>
            <w:vAlign w:val="center"/>
          </w:tcPr>
          <w:p w14:paraId="702E3C56" w14:textId="77777777" w:rsidR="005508A8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仿宋_GB2312" w:hAnsi="仿宋_GB2312" w:cs="黑体" w:hint="eastAsia"/>
                <w:kern w:val="0"/>
                <w:sz w:val="21"/>
                <w:szCs w:val="20"/>
              </w:rPr>
            </w:pPr>
            <w:r>
              <w:rPr>
                <w:rFonts w:ascii="仿宋_GB2312" w:hAnsi="仿宋_GB2312" w:cs="方正仿宋_GB2312" w:hint="eastAsia"/>
                <w:kern w:val="0"/>
                <w:szCs w:val="36"/>
              </w:rPr>
              <w:t>项目名称</w:t>
            </w:r>
            <w:r>
              <w:rPr>
                <w:rFonts w:ascii="仿宋_GB2312" w:hAnsi="仿宋_GB2312" w:cs="方正仿宋_GB2312" w:hint="eastAsia"/>
                <w:spacing w:val="3"/>
                <w:kern w:val="0"/>
                <w:szCs w:val="36"/>
              </w:rPr>
              <w:t>：</w:t>
            </w:r>
          </w:p>
        </w:tc>
        <w:tc>
          <w:tcPr>
            <w:tcW w:w="5399" w:type="dxa"/>
            <w:vAlign w:val="center"/>
          </w:tcPr>
          <w:p w14:paraId="38CD984B" w14:textId="77777777" w:rsidR="005508A8" w:rsidRDefault="005508A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cs="Times New Roman"/>
                <w:kern w:val="0"/>
                <w:sz w:val="21"/>
                <w:szCs w:val="20"/>
              </w:rPr>
            </w:pPr>
          </w:p>
        </w:tc>
      </w:tr>
      <w:tr w:rsidR="005508A8" w14:paraId="1F8C1428" w14:textId="77777777">
        <w:trPr>
          <w:trHeight w:val="643"/>
          <w:jc w:val="center"/>
        </w:trPr>
        <w:tc>
          <w:tcPr>
            <w:tcW w:w="1980" w:type="dxa"/>
            <w:vAlign w:val="center"/>
          </w:tcPr>
          <w:p w14:paraId="4EF066E8" w14:textId="77777777" w:rsidR="005508A8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仿宋_GB2312" w:hAnsi="仿宋_GB2312" w:cs="黑体" w:hint="eastAsia"/>
                <w:kern w:val="0"/>
                <w:sz w:val="21"/>
                <w:szCs w:val="20"/>
              </w:rPr>
            </w:pPr>
            <w:r>
              <w:rPr>
                <w:rFonts w:ascii="仿宋_GB2312" w:hAnsi="仿宋_GB2312" w:cs="方正仿宋_GB2312" w:hint="eastAsia"/>
                <w:spacing w:val="3"/>
                <w:kern w:val="0"/>
                <w:szCs w:val="36"/>
              </w:rPr>
              <w:t>主题方向：</w:t>
            </w:r>
          </w:p>
        </w:tc>
        <w:tc>
          <w:tcPr>
            <w:tcW w:w="5399" w:type="dxa"/>
            <w:vAlign w:val="center"/>
          </w:tcPr>
          <w:p w14:paraId="77A8BDF3" w14:textId="77777777" w:rsidR="005508A8" w:rsidRDefault="005508A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cs="Times New Roman"/>
                <w:kern w:val="0"/>
                <w:sz w:val="21"/>
                <w:szCs w:val="20"/>
              </w:rPr>
            </w:pPr>
          </w:p>
        </w:tc>
      </w:tr>
      <w:tr w:rsidR="005508A8" w14:paraId="533186D4" w14:textId="77777777">
        <w:trPr>
          <w:trHeight w:val="643"/>
          <w:jc w:val="center"/>
        </w:trPr>
        <w:tc>
          <w:tcPr>
            <w:tcW w:w="1980" w:type="dxa"/>
            <w:vAlign w:val="center"/>
          </w:tcPr>
          <w:p w14:paraId="5BEE0631" w14:textId="77777777" w:rsidR="005508A8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仿宋_GB2312" w:hAnsi="仿宋_GB2312" w:cs="黑体" w:hint="eastAsia"/>
                <w:kern w:val="0"/>
                <w:sz w:val="21"/>
                <w:szCs w:val="20"/>
              </w:rPr>
            </w:pPr>
            <w:r>
              <w:rPr>
                <w:rFonts w:ascii="仿宋_GB2312" w:hAnsi="仿宋_GB2312" w:cs="方正仿宋_GB2312" w:hint="eastAsia"/>
                <w:spacing w:val="-31"/>
                <w:kern w:val="0"/>
                <w:szCs w:val="36"/>
              </w:rPr>
              <w:t>项目负责人</w:t>
            </w:r>
            <w:r>
              <w:rPr>
                <w:rFonts w:ascii="仿宋_GB2312" w:hAnsi="仿宋_GB2312" w:cs="方正仿宋_GB2312" w:hint="eastAsia"/>
                <w:spacing w:val="2"/>
                <w:kern w:val="0"/>
                <w:szCs w:val="36"/>
              </w:rPr>
              <w:t>：</w:t>
            </w:r>
          </w:p>
        </w:tc>
        <w:tc>
          <w:tcPr>
            <w:tcW w:w="5399" w:type="dxa"/>
            <w:vAlign w:val="center"/>
          </w:tcPr>
          <w:p w14:paraId="55706077" w14:textId="77777777" w:rsidR="005508A8" w:rsidRDefault="005508A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cs="Times New Roman"/>
                <w:kern w:val="0"/>
                <w:sz w:val="21"/>
                <w:szCs w:val="20"/>
              </w:rPr>
            </w:pPr>
          </w:p>
        </w:tc>
      </w:tr>
      <w:tr w:rsidR="005508A8" w14:paraId="06F6A0A7" w14:textId="77777777">
        <w:trPr>
          <w:trHeight w:val="643"/>
          <w:jc w:val="center"/>
        </w:trPr>
        <w:tc>
          <w:tcPr>
            <w:tcW w:w="1980" w:type="dxa"/>
            <w:vAlign w:val="center"/>
          </w:tcPr>
          <w:p w14:paraId="2E0E4570" w14:textId="77777777" w:rsidR="005508A8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仿宋_GB2312" w:hAnsi="仿宋_GB2312" w:cs="黑体" w:hint="eastAsia"/>
                <w:kern w:val="0"/>
                <w:sz w:val="21"/>
                <w:szCs w:val="20"/>
              </w:rPr>
            </w:pPr>
            <w:r>
              <w:rPr>
                <w:rFonts w:ascii="仿宋_GB2312" w:hAnsi="仿宋_GB2312" w:cs="方正仿宋_GB2312" w:hint="eastAsia"/>
                <w:kern w:val="0"/>
                <w:szCs w:val="36"/>
              </w:rPr>
              <w:t>联系电话</w:t>
            </w:r>
            <w:r>
              <w:rPr>
                <w:rFonts w:ascii="仿宋_GB2312" w:hAnsi="仿宋_GB2312" w:cs="方正仿宋_GB2312" w:hint="eastAsia"/>
                <w:spacing w:val="2"/>
                <w:kern w:val="0"/>
                <w:szCs w:val="36"/>
              </w:rPr>
              <w:t>：</w:t>
            </w:r>
          </w:p>
        </w:tc>
        <w:tc>
          <w:tcPr>
            <w:tcW w:w="5399" w:type="dxa"/>
            <w:vAlign w:val="center"/>
          </w:tcPr>
          <w:p w14:paraId="748AAC08" w14:textId="77777777" w:rsidR="005508A8" w:rsidRDefault="005508A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cs="Times New Roman"/>
                <w:kern w:val="0"/>
                <w:sz w:val="21"/>
                <w:szCs w:val="20"/>
              </w:rPr>
            </w:pPr>
          </w:p>
        </w:tc>
      </w:tr>
      <w:tr w:rsidR="005508A8" w14:paraId="35E4E3CC" w14:textId="77777777">
        <w:trPr>
          <w:trHeight w:val="643"/>
          <w:jc w:val="center"/>
        </w:trPr>
        <w:tc>
          <w:tcPr>
            <w:tcW w:w="1980" w:type="dxa"/>
            <w:vAlign w:val="center"/>
          </w:tcPr>
          <w:p w14:paraId="3E7DCFF4" w14:textId="77777777" w:rsidR="005508A8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仿宋_GB2312" w:hAnsi="仿宋_GB2312" w:cs="黑体" w:hint="eastAsia"/>
                <w:kern w:val="0"/>
                <w:sz w:val="21"/>
                <w:szCs w:val="20"/>
              </w:rPr>
            </w:pPr>
            <w:r>
              <w:rPr>
                <w:rFonts w:ascii="仿宋_GB2312" w:hAnsi="仿宋_GB2312" w:cs="方正仿宋_GB2312" w:hint="eastAsia"/>
                <w:kern w:val="0"/>
                <w:szCs w:val="36"/>
              </w:rPr>
              <w:t>电子邮箱</w:t>
            </w:r>
            <w:r>
              <w:rPr>
                <w:rFonts w:ascii="仿宋_GB2312" w:hAnsi="仿宋_GB2312" w:cs="方正仿宋_GB2312" w:hint="eastAsia"/>
                <w:spacing w:val="2"/>
                <w:kern w:val="0"/>
                <w:szCs w:val="36"/>
              </w:rPr>
              <w:t>：</w:t>
            </w:r>
          </w:p>
        </w:tc>
        <w:tc>
          <w:tcPr>
            <w:tcW w:w="5399" w:type="dxa"/>
            <w:vAlign w:val="center"/>
          </w:tcPr>
          <w:p w14:paraId="7B9FA0B3" w14:textId="77777777" w:rsidR="005508A8" w:rsidRDefault="005508A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cs="Times New Roman"/>
                <w:kern w:val="0"/>
                <w:sz w:val="21"/>
                <w:szCs w:val="20"/>
              </w:rPr>
            </w:pPr>
          </w:p>
        </w:tc>
      </w:tr>
      <w:tr w:rsidR="005508A8" w14:paraId="462AF3E0" w14:textId="77777777">
        <w:trPr>
          <w:trHeight w:val="643"/>
          <w:jc w:val="center"/>
        </w:trPr>
        <w:tc>
          <w:tcPr>
            <w:tcW w:w="1980" w:type="dxa"/>
            <w:vAlign w:val="center"/>
          </w:tcPr>
          <w:p w14:paraId="2903CAD3" w14:textId="77777777" w:rsidR="005508A8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仿宋_GB2312" w:hAnsi="仿宋_GB2312" w:cs="黑体" w:hint="eastAsia"/>
                <w:kern w:val="0"/>
                <w:sz w:val="21"/>
                <w:szCs w:val="20"/>
              </w:rPr>
            </w:pPr>
            <w:r>
              <w:rPr>
                <w:rFonts w:ascii="仿宋_GB2312" w:hAnsi="仿宋_GB2312" w:cs="方正仿宋_GB2312" w:hint="eastAsia"/>
                <w:kern w:val="0"/>
                <w:szCs w:val="36"/>
              </w:rPr>
              <w:t>申报学校</w:t>
            </w:r>
            <w:r>
              <w:rPr>
                <w:rFonts w:ascii="仿宋_GB2312" w:hAnsi="仿宋_GB2312" w:cs="方正仿宋_GB2312" w:hint="eastAsia"/>
                <w:spacing w:val="2"/>
                <w:kern w:val="0"/>
                <w:szCs w:val="36"/>
              </w:rPr>
              <w:t>：</w:t>
            </w:r>
          </w:p>
        </w:tc>
        <w:tc>
          <w:tcPr>
            <w:tcW w:w="5399" w:type="dxa"/>
            <w:vAlign w:val="center"/>
          </w:tcPr>
          <w:p w14:paraId="1188BF98" w14:textId="77777777" w:rsidR="005508A8" w:rsidRDefault="005508A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cs="Times New Roman"/>
                <w:kern w:val="0"/>
                <w:sz w:val="21"/>
                <w:szCs w:val="20"/>
              </w:rPr>
            </w:pPr>
          </w:p>
        </w:tc>
      </w:tr>
      <w:tr w:rsidR="005508A8" w14:paraId="14295C2C" w14:textId="77777777">
        <w:trPr>
          <w:trHeight w:val="643"/>
          <w:jc w:val="center"/>
        </w:trPr>
        <w:tc>
          <w:tcPr>
            <w:tcW w:w="1980" w:type="dxa"/>
            <w:vAlign w:val="center"/>
          </w:tcPr>
          <w:p w14:paraId="78DAA10D" w14:textId="77777777" w:rsidR="005508A8" w:rsidRDefault="00000000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仿宋_GB2312" w:hAnsi="仿宋_GB2312" w:cs="黑体" w:hint="eastAsia"/>
                <w:kern w:val="0"/>
                <w:sz w:val="21"/>
                <w:szCs w:val="20"/>
              </w:rPr>
            </w:pPr>
            <w:r>
              <w:rPr>
                <w:rFonts w:ascii="仿宋_GB2312" w:hAnsi="仿宋_GB2312" w:cs="方正仿宋_GB2312" w:hint="eastAsia"/>
                <w:kern w:val="0"/>
                <w:szCs w:val="36"/>
              </w:rPr>
              <w:t>填表日期</w:t>
            </w:r>
            <w:r>
              <w:rPr>
                <w:rFonts w:ascii="仿宋_GB2312" w:hAnsi="仿宋_GB2312" w:cs="方正仿宋_GB2312" w:hint="eastAsia"/>
                <w:spacing w:val="3"/>
                <w:kern w:val="0"/>
                <w:szCs w:val="36"/>
              </w:rPr>
              <w:t>：</w:t>
            </w:r>
          </w:p>
        </w:tc>
        <w:tc>
          <w:tcPr>
            <w:tcW w:w="5399" w:type="dxa"/>
            <w:vAlign w:val="center"/>
          </w:tcPr>
          <w:p w14:paraId="76617744" w14:textId="77777777" w:rsidR="005508A8" w:rsidRDefault="005508A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cs="Times New Roman"/>
                <w:kern w:val="0"/>
                <w:sz w:val="21"/>
                <w:szCs w:val="20"/>
              </w:rPr>
            </w:pPr>
          </w:p>
        </w:tc>
      </w:tr>
    </w:tbl>
    <w:p w14:paraId="11C1D031" w14:textId="77777777" w:rsidR="005508A8" w:rsidRDefault="005508A8">
      <w:pPr>
        <w:autoSpaceDE w:val="0"/>
        <w:autoSpaceDN w:val="0"/>
        <w:adjustRightInd w:val="0"/>
        <w:ind w:firstLineChars="0" w:firstLine="0"/>
        <w:jc w:val="center"/>
        <w:rPr>
          <w:rFonts w:ascii="仿宋" w:eastAsia="仿宋" w:hAnsi="仿宋" w:cs="黑体" w:hint="eastAsia"/>
          <w:sz w:val="21"/>
        </w:rPr>
      </w:pPr>
    </w:p>
    <w:p w14:paraId="535C90DC" w14:textId="77777777" w:rsidR="005508A8" w:rsidRDefault="005508A8">
      <w:pPr>
        <w:autoSpaceDE w:val="0"/>
        <w:autoSpaceDN w:val="0"/>
        <w:adjustRightInd w:val="0"/>
        <w:ind w:firstLineChars="0" w:firstLine="0"/>
        <w:jc w:val="center"/>
        <w:rPr>
          <w:rFonts w:ascii="仿宋" w:eastAsia="仿宋" w:hAnsi="仿宋" w:cs="黑体" w:hint="eastAsia"/>
          <w:sz w:val="21"/>
        </w:rPr>
      </w:pPr>
    </w:p>
    <w:p w14:paraId="212E3671" w14:textId="77777777" w:rsidR="005508A8" w:rsidRDefault="005508A8">
      <w:pPr>
        <w:autoSpaceDE w:val="0"/>
        <w:autoSpaceDN w:val="0"/>
        <w:adjustRightInd w:val="0"/>
        <w:ind w:firstLineChars="0" w:firstLine="0"/>
        <w:rPr>
          <w:rFonts w:ascii="方正仿宋_GB2312" w:eastAsia="方正仿宋_GB2312" w:hAnsi="方正仿宋_GB2312" w:cs="方正仿宋_GB2312" w:hint="eastAsia"/>
          <w:sz w:val="21"/>
        </w:rPr>
      </w:pPr>
    </w:p>
    <w:p w14:paraId="04EB63D2" w14:textId="77777777" w:rsidR="005508A8" w:rsidRDefault="005508A8">
      <w:pPr>
        <w:autoSpaceDE w:val="0"/>
        <w:autoSpaceDN w:val="0"/>
        <w:adjustRightInd w:val="0"/>
        <w:ind w:firstLineChars="0" w:firstLine="0"/>
        <w:jc w:val="center"/>
        <w:rPr>
          <w:rFonts w:ascii="黑体" w:eastAsia="黑体" w:hAnsi="黑体" w:cs="黑体" w:hint="eastAsia"/>
          <w:szCs w:val="36"/>
        </w:rPr>
      </w:pPr>
    </w:p>
    <w:p w14:paraId="55612FCD" w14:textId="77777777" w:rsidR="005508A8" w:rsidRDefault="00000000">
      <w:pPr>
        <w:autoSpaceDE w:val="0"/>
        <w:autoSpaceDN w:val="0"/>
        <w:adjustRightInd w:val="0"/>
        <w:ind w:firstLineChars="0" w:firstLine="0"/>
        <w:jc w:val="center"/>
        <w:rPr>
          <w:rFonts w:ascii="黑体" w:eastAsia="黑体" w:hAnsi="黑体" w:cs="黑体" w:hint="eastAsia"/>
          <w:szCs w:val="36"/>
        </w:rPr>
      </w:pPr>
      <w:r>
        <w:rPr>
          <w:rFonts w:ascii="黑体" w:eastAsia="黑体" w:hAnsi="黑体" w:cs="黑体" w:hint="eastAsia"/>
          <w:szCs w:val="36"/>
        </w:rPr>
        <w:t>重点领域教学资源建设项目管理办公室</w:t>
      </w:r>
    </w:p>
    <w:p w14:paraId="0C73B460" w14:textId="62F75F7A" w:rsidR="005508A8" w:rsidRPr="00305EB5" w:rsidRDefault="00000000">
      <w:pPr>
        <w:autoSpaceDE w:val="0"/>
        <w:autoSpaceDN w:val="0"/>
        <w:adjustRightInd w:val="0"/>
        <w:ind w:firstLineChars="0" w:firstLine="0"/>
        <w:jc w:val="center"/>
        <w:rPr>
          <w:rFonts w:eastAsia="黑体" w:cs="Times New Roman"/>
          <w:sz w:val="21"/>
          <w:szCs w:val="21"/>
        </w:rPr>
      </w:pPr>
      <w:r w:rsidRPr="00305EB5">
        <w:rPr>
          <w:rFonts w:cs="Times New Roman" w:hint="eastAsia"/>
          <w:sz w:val="30"/>
          <w:szCs w:val="30"/>
        </w:rPr>
        <w:t>2026</w:t>
      </w:r>
      <w:r w:rsidRPr="00305EB5">
        <w:rPr>
          <w:rFonts w:ascii="黑体" w:eastAsia="黑体" w:hAnsi="黑体" w:cs="黑体" w:hint="eastAsia"/>
          <w:szCs w:val="36"/>
        </w:rPr>
        <w:t>年</w:t>
      </w:r>
      <w:r w:rsidR="00B21FEC" w:rsidRPr="00305EB5">
        <w:rPr>
          <w:rFonts w:ascii="黑体" w:eastAsia="黑体" w:hAnsi="黑体" w:cs="黑体" w:hint="eastAsia"/>
          <w:szCs w:val="36"/>
        </w:rPr>
        <w:t>10</w:t>
      </w:r>
      <w:r w:rsidRPr="00305EB5">
        <w:rPr>
          <w:rFonts w:ascii="黑体" w:eastAsia="黑体" w:hAnsi="黑体" w:cs="黑体" w:hint="eastAsia"/>
          <w:szCs w:val="36"/>
        </w:rPr>
        <w:t>月</w:t>
      </w:r>
    </w:p>
    <w:p w14:paraId="4DDB85BD" w14:textId="74D70753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lastRenderedPageBreak/>
        <w:t>一、</w:t>
      </w:r>
      <w:r w:rsidR="00317AD8">
        <w:rPr>
          <w:rFonts w:eastAsia="黑体" w:cs="Times New Roman" w:hint="eastAsia"/>
          <w:sz w:val="28"/>
          <w:szCs w:val="28"/>
        </w:rPr>
        <w:t>课题</w:t>
      </w:r>
      <w:r>
        <w:rPr>
          <w:rFonts w:eastAsia="黑体" w:cs="Times New Roman"/>
          <w:sz w:val="28"/>
          <w:szCs w:val="28"/>
        </w:rPr>
        <w:t>基本信息</w:t>
      </w:r>
    </w:p>
    <w:tbl>
      <w:tblPr>
        <w:tblW w:w="8640" w:type="dxa"/>
        <w:tblInd w:w="-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6480"/>
      </w:tblGrid>
      <w:tr w:rsidR="005508A8" w14:paraId="588A8E41" w14:textId="77777777">
        <w:trPr>
          <w:trHeight w:val="534"/>
        </w:trPr>
        <w:tc>
          <w:tcPr>
            <w:tcW w:w="2160" w:type="dxa"/>
            <w:vAlign w:val="center"/>
          </w:tcPr>
          <w:p w14:paraId="79A68CB5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项目</w:t>
            </w:r>
            <w:r>
              <w:rPr>
                <w:rFonts w:cs="Times New Roman"/>
                <w:sz w:val="24"/>
                <w:szCs w:val="24"/>
              </w:rPr>
              <w:t>名称</w:t>
            </w:r>
          </w:p>
        </w:tc>
        <w:tc>
          <w:tcPr>
            <w:tcW w:w="6480" w:type="dxa"/>
            <w:vAlign w:val="center"/>
          </w:tcPr>
          <w:p w14:paraId="0570EEEC" w14:textId="77777777" w:rsidR="005508A8" w:rsidRDefault="005508A8">
            <w:pPr>
              <w:spacing w:line="340" w:lineRule="exact"/>
              <w:ind w:firstLineChars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26A28079" w14:textId="77777777">
        <w:trPr>
          <w:trHeight w:val="556"/>
        </w:trPr>
        <w:tc>
          <w:tcPr>
            <w:tcW w:w="2160" w:type="dxa"/>
            <w:vAlign w:val="center"/>
          </w:tcPr>
          <w:p w14:paraId="56802822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主题方向</w:t>
            </w:r>
          </w:p>
        </w:tc>
        <w:tc>
          <w:tcPr>
            <w:tcW w:w="6480" w:type="dxa"/>
            <w:vAlign w:val="center"/>
          </w:tcPr>
          <w:p w14:paraId="0D9075FF" w14:textId="77777777" w:rsidR="005508A8" w:rsidRDefault="00000000">
            <w:pPr>
              <w:spacing w:line="340" w:lineRule="exact"/>
              <w:ind w:firstLineChars="0"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□</w:t>
            </w:r>
            <w:proofErr w:type="gramStart"/>
            <w:r>
              <w:rPr>
                <w:rFonts w:cs="Times New Roman" w:hint="eastAsia"/>
                <w:sz w:val="24"/>
                <w:szCs w:val="24"/>
              </w:rPr>
              <w:t>新型项目制</w:t>
            </w:r>
            <w:proofErr w:type="gramEnd"/>
            <w:r>
              <w:rPr>
                <w:rFonts w:cs="Times New Roman" w:hint="eastAsia"/>
                <w:sz w:val="24"/>
                <w:szCs w:val="24"/>
              </w:rPr>
              <w:t>课程建设</w:t>
            </w:r>
            <w:r>
              <w:rPr>
                <w:rFonts w:cs="Times New Roman" w:hint="eastAsia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 w:hint="eastAsia"/>
                <w:sz w:val="24"/>
                <w:szCs w:val="24"/>
              </w:rPr>
              <w:t xml:space="preserve">  </w:t>
            </w:r>
            <w:r>
              <w:rPr>
                <w:rFonts w:cs="Times New Roman" w:hint="eastAsia"/>
                <w:sz w:val="24"/>
                <w:szCs w:val="24"/>
              </w:rPr>
              <w:t>□教学智能</w:t>
            </w:r>
            <w:proofErr w:type="gramStart"/>
            <w:r>
              <w:rPr>
                <w:rFonts w:cs="Times New Roman" w:hint="eastAsia"/>
                <w:sz w:val="24"/>
                <w:szCs w:val="24"/>
              </w:rPr>
              <w:t>体创新</w:t>
            </w:r>
            <w:proofErr w:type="gramEnd"/>
            <w:r>
              <w:rPr>
                <w:rFonts w:cs="Times New Roman" w:hint="eastAsia"/>
                <w:sz w:val="24"/>
                <w:szCs w:val="24"/>
              </w:rPr>
              <w:t>应用</w:t>
            </w:r>
            <w:r>
              <w:rPr>
                <w:rFonts w:cs="Times New Roman" w:hint="eastAsia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A0B82B6" w14:textId="00B2CA72" w:rsidR="005508A8" w:rsidRDefault="00000000">
            <w:pPr>
              <w:spacing w:line="340" w:lineRule="exact"/>
              <w:ind w:firstLineChars="0"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□未来教师教学能力构建</w:t>
            </w:r>
            <w:r>
              <w:rPr>
                <w:rFonts w:cs="Times New Roman" w:hint="eastAsia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 w:hint="eastAsia"/>
                <w:sz w:val="24"/>
                <w:szCs w:val="24"/>
              </w:rPr>
              <w:t>□虚拟教研室协同育人模式</w:t>
            </w:r>
            <w:r w:rsidR="00305EB5">
              <w:rPr>
                <w:rFonts w:cs="Times New Roman" w:hint="eastAsia"/>
                <w:sz w:val="24"/>
                <w:szCs w:val="24"/>
              </w:rPr>
              <w:t>探索</w:t>
            </w:r>
          </w:p>
        </w:tc>
      </w:tr>
      <w:tr w:rsidR="005508A8" w14:paraId="1C0ED780" w14:textId="77777777">
        <w:trPr>
          <w:trHeight w:val="454"/>
        </w:trPr>
        <w:tc>
          <w:tcPr>
            <w:tcW w:w="2160" w:type="dxa"/>
            <w:vAlign w:val="center"/>
          </w:tcPr>
          <w:p w14:paraId="43275B47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应用</w:t>
            </w:r>
            <w:r>
              <w:rPr>
                <w:rFonts w:cs="Times New Roman"/>
                <w:sz w:val="24"/>
                <w:szCs w:val="24"/>
              </w:rPr>
              <w:t>专业</w:t>
            </w:r>
            <w:r>
              <w:rPr>
                <w:rFonts w:cs="Times New Roman" w:hint="eastAsia"/>
                <w:sz w:val="24"/>
                <w:szCs w:val="24"/>
              </w:rPr>
              <w:t>/</w:t>
            </w:r>
            <w:r>
              <w:rPr>
                <w:rFonts w:cs="Times New Roman"/>
                <w:sz w:val="24"/>
                <w:szCs w:val="24"/>
              </w:rPr>
              <w:t>年级</w:t>
            </w:r>
          </w:p>
        </w:tc>
        <w:tc>
          <w:tcPr>
            <w:tcW w:w="6480" w:type="dxa"/>
            <w:vAlign w:val="center"/>
          </w:tcPr>
          <w:p w14:paraId="57E58AE8" w14:textId="77777777" w:rsidR="005508A8" w:rsidRDefault="005508A8">
            <w:pPr>
              <w:spacing w:line="340" w:lineRule="exact"/>
              <w:ind w:firstLineChars="0"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006E0E97" w14:textId="77777777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t>二、项目研究团队</w:t>
      </w:r>
    </w:p>
    <w:tbl>
      <w:tblPr>
        <w:tblW w:w="8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368"/>
        <w:gridCol w:w="567"/>
        <w:gridCol w:w="1417"/>
        <w:gridCol w:w="992"/>
        <w:gridCol w:w="284"/>
        <w:gridCol w:w="1311"/>
        <w:gridCol w:w="532"/>
        <w:gridCol w:w="2304"/>
      </w:tblGrid>
      <w:tr w:rsidR="005508A8" w14:paraId="3B1DF378" w14:textId="77777777">
        <w:trPr>
          <w:trHeight w:val="454"/>
        </w:trPr>
        <w:tc>
          <w:tcPr>
            <w:tcW w:w="8508" w:type="dxa"/>
            <w:gridSpan w:val="9"/>
            <w:vAlign w:val="center"/>
          </w:tcPr>
          <w:p w14:paraId="1932561A" w14:textId="77777777" w:rsidR="005508A8" w:rsidRDefault="00000000">
            <w:pPr>
              <w:spacing w:line="340" w:lineRule="atLeast"/>
              <w:ind w:firstLineChars="0"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2-1</w:t>
            </w:r>
            <w:r>
              <w:rPr>
                <w:rFonts w:cs="Times New Roman" w:hint="eastAsia"/>
                <w:sz w:val="24"/>
                <w:szCs w:val="24"/>
              </w:rPr>
              <w:t>项目</w:t>
            </w:r>
            <w:r>
              <w:rPr>
                <w:rFonts w:cs="Times New Roman"/>
                <w:sz w:val="24"/>
                <w:szCs w:val="24"/>
              </w:rPr>
              <w:t>负责人情况</w:t>
            </w:r>
          </w:p>
        </w:tc>
      </w:tr>
      <w:tr w:rsidR="005508A8" w14:paraId="7D821C15" w14:textId="77777777">
        <w:trPr>
          <w:trHeight w:val="454"/>
        </w:trPr>
        <w:tc>
          <w:tcPr>
            <w:tcW w:w="1101" w:type="dxa"/>
            <w:gridSpan w:val="2"/>
            <w:vAlign w:val="center"/>
          </w:tcPr>
          <w:p w14:paraId="071227A3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2976" w:type="dxa"/>
            <w:gridSpan w:val="3"/>
            <w:vAlign w:val="center"/>
          </w:tcPr>
          <w:p w14:paraId="5E875CB3" w14:textId="77777777" w:rsidR="005508A8" w:rsidRDefault="005508A8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09FC199F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职务</w:t>
            </w:r>
            <w:r>
              <w:rPr>
                <w:rFonts w:cs="Times New Roman" w:hint="eastAsia"/>
                <w:sz w:val="24"/>
                <w:szCs w:val="24"/>
              </w:rPr>
              <w:t>/</w:t>
            </w:r>
            <w:r>
              <w:rPr>
                <w:rFonts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2836" w:type="dxa"/>
            <w:gridSpan w:val="2"/>
            <w:vAlign w:val="center"/>
          </w:tcPr>
          <w:p w14:paraId="276F8D07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69801B40" w14:textId="77777777">
        <w:trPr>
          <w:trHeight w:val="454"/>
        </w:trPr>
        <w:tc>
          <w:tcPr>
            <w:tcW w:w="1101" w:type="dxa"/>
            <w:gridSpan w:val="2"/>
            <w:vAlign w:val="center"/>
          </w:tcPr>
          <w:p w14:paraId="037C49F8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手机</w:t>
            </w:r>
          </w:p>
        </w:tc>
        <w:tc>
          <w:tcPr>
            <w:tcW w:w="2976" w:type="dxa"/>
            <w:gridSpan w:val="3"/>
            <w:vAlign w:val="center"/>
          </w:tcPr>
          <w:p w14:paraId="522E57C7" w14:textId="77777777" w:rsidR="005508A8" w:rsidRDefault="005508A8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56EA5F55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邮箱</w:t>
            </w:r>
          </w:p>
        </w:tc>
        <w:tc>
          <w:tcPr>
            <w:tcW w:w="2836" w:type="dxa"/>
            <w:gridSpan w:val="2"/>
            <w:vAlign w:val="center"/>
          </w:tcPr>
          <w:p w14:paraId="78582B3F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5B6F8323" w14:textId="77777777">
        <w:trPr>
          <w:trHeight w:val="454"/>
        </w:trPr>
        <w:tc>
          <w:tcPr>
            <w:tcW w:w="1101" w:type="dxa"/>
            <w:gridSpan w:val="2"/>
            <w:vAlign w:val="center"/>
          </w:tcPr>
          <w:p w14:paraId="72A260C1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单位</w:t>
            </w:r>
          </w:p>
        </w:tc>
        <w:tc>
          <w:tcPr>
            <w:tcW w:w="2976" w:type="dxa"/>
            <w:gridSpan w:val="3"/>
            <w:vAlign w:val="center"/>
          </w:tcPr>
          <w:p w14:paraId="5A66CBA4" w14:textId="77777777" w:rsidR="005508A8" w:rsidRDefault="005508A8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349F326A" w14:textId="77777777" w:rsidR="005508A8" w:rsidRDefault="00000000">
            <w:pPr>
              <w:spacing w:line="340" w:lineRule="exac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所在部门</w:t>
            </w:r>
          </w:p>
        </w:tc>
        <w:tc>
          <w:tcPr>
            <w:tcW w:w="2836" w:type="dxa"/>
            <w:gridSpan w:val="2"/>
            <w:vAlign w:val="center"/>
          </w:tcPr>
          <w:p w14:paraId="5A5DCC32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75059093" w14:textId="77777777">
        <w:trPr>
          <w:trHeight w:val="3472"/>
        </w:trPr>
        <w:tc>
          <w:tcPr>
            <w:tcW w:w="8508" w:type="dxa"/>
            <w:gridSpan w:val="9"/>
          </w:tcPr>
          <w:p w14:paraId="6006C1E9" w14:textId="44DCBC04" w:rsidR="005508A8" w:rsidRDefault="00000000">
            <w:pPr>
              <w:spacing w:line="340" w:lineRule="atLeast"/>
              <w:ind w:firstLineChars="0" w:firstLine="0"/>
              <w:rPr>
                <w:rFonts w:ascii="楷体" w:hAnsi="楷体" w:cs="楷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t>近5年来在承担学校教学任务、开展教学研究、</w:t>
            </w:r>
            <w:r w:rsidR="00B21FEC"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t>承担省级</w:t>
            </w:r>
            <w:r w:rsidR="00305EB5"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t>教研</w:t>
            </w:r>
            <w:r w:rsidR="00B21FEC"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t>课题</w:t>
            </w:r>
            <w:r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t>等方面的情况（300字以内）</w:t>
            </w:r>
          </w:p>
          <w:p w14:paraId="7E49EC92" w14:textId="77777777" w:rsidR="005508A8" w:rsidRDefault="005508A8">
            <w:pPr>
              <w:spacing w:line="340" w:lineRule="atLeast"/>
              <w:ind w:firstLineChars="0" w:firstLine="0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171FA0DA" w14:textId="77777777">
        <w:trPr>
          <w:trHeight w:val="454"/>
        </w:trPr>
        <w:tc>
          <w:tcPr>
            <w:tcW w:w="8508" w:type="dxa"/>
            <w:gridSpan w:val="9"/>
            <w:vAlign w:val="center"/>
          </w:tcPr>
          <w:p w14:paraId="71885B33" w14:textId="77777777" w:rsidR="005508A8" w:rsidRDefault="00000000">
            <w:pPr>
              <w:spacing w:line="340" w:lineRule="atLeast"/>
              <w:ind w:firstLineChars="0"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2-</w:t>
            </w:r>
            <w:r>
              <w:rPr>
                <w:rFonts w:cs="Times New Roman" w:hint="eastAsia"/>
                <w:b/>
                <w:bCs/>
                <w:sz w:val="24"/>
                <w:szCs w:val="24"/>
              </w:rPr>
              <w:t>2</w:t>
            </w:r>
            <w:r>
              <w:rPr>
                <w:rFonts w:cs="Times New Roman" w:hint="eastAsia"/>
                <w:sz w:val="24"/>
                <w:szCs w:val="24"/>
              </w:rPr>
              <w:t>项目</w:t>
            </w:r>
            <w:r>
              <w:rPr>
                <w:rFonts w:cs="Times New Roman"/>
                <w:sz w:val="24"/>
                <w:szCs w:val="24"/>
              </w:rPr>
              <w:t>团队主要成员</w:t>
            </w:r>
          </w:p>
        </w:tc>
      </w:tr>
      <w:tr w:rsidR="005508A8" w14:paraId="7027286D" w14:textId="77777777">
        <w:trPr>
          <w:trHeight w:val="454"/>
        </w:trPr>
        <w:tc>
          <w:tcPr>
            <w:tcW w:w="733" w:type="dxa"/>
            <w:vAlign w:val="center"/>
          </w:tcPr>
          <w:p w14:paraId="336A7F46" w14:textId="77777777" w:rsidR="005508A8" w:rsidRDefault="00000000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序号</w:t>
            </w:r>
          </w:p>
        </w:tc>
        <w:tc>
          <w:tcPr>
            <w:tcW w:w="935" w:type="dxa"/>
            <w:gridSpan w:val="2"/>
            <w:vAlign w:val="center"/>
          </w:tcPr>
          <w:p w14:paraId="17A15D20" w14:textId="77777777" w:rsidR="005508A8" w:rsidRDefault="00000000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247E4D0C" w14:textId="77777777" w:rsidR="005508A8" w:rsidRDefault="00000000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职务</w:t>
            </w:r>
            <w:r>
              <w:rPr>
                <w:rFonts w:cs="Times New Roman" w:hint="eastAsia"/>
                <w:sz w:val="24"/>
                <w:szCs w:val="24"/>
              </w:rPr>
              <w:t>/</w:t>
            </w:r>
            <w:r>
              <w:rPr>
                <w:rFonts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1276" w:type="dxa"/>
            <w:gridSpan w:val="2"/>
            <w:vAlign w:val="center"/>
          </w:tcPr>
          <w:p w14:paraId="1C5E9696" w14:textId="77777777" w:rsidR="005508A8" w:rsidRDefault="00000000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手机</w:t>
            </w:r>
          </w:p>
        </w:tc>
        <w:tc>
          <w:tcPr>
            <w:tcW w:w="1843" w:type="dxa"/>
            <w:gridSpan w:val="2"/>
            <w:vAlign w:val="center"/>
          </w:tcPr>
          <w:p w14:paraId="73C3A812" w14:textId="77777777" w:rsidR="005508A8" w:rsidRDefault="00000000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承担任务</w:t>
            </w:r>
          </w:p>
        </w:tc>
        <w:tc>
          <w:tcPr>
            <w:tcW w:w="2304" w:type="dxa"/>
            <w:vAlign w:val="center"/>
          </w:tcPr>
          <w:p w14:paraId="3413A17E" w14:textId="77777777" w:rsidR="005508A8" w:rsidRDefault="00000000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所在</w:t>
            </w:r>
            <w:r>
              <w:rPr>
                <w:rFonts w:cs="Times New Roman"/>
                <w:sz w:val="24"/>
                <w:szCs w:val="24"/>
              </w:rPr>
              <w:t>单位</w:t>
            </w:r>
          </w:p>
        </w:tc>
      </w:tr>
      <w:tr w:rsidR="005508A8" w14:paraId="56B2E3B5" w14:textId="77777777">
        <w:trPr>
          <w:trHeight w:val="454"/>
        </w:trPr>
        <w:tc>
          <w:tcPr>
            <w:tcW w:w="733" w:type="dxa"/>
          </w:tcPr>
          <w:p w14:paraId="2946CCA5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1C2590EA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835129C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17CDF3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744D6F7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36F7ACF4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42F9236B" w14:textId="77777777">
        <w:trPr>
          <w:trHeight w:val="454"/>
        </w:trPr>
        <w:tc>
          <w:tcPr>
            <w:tcW w:w="733" w:type="dxa"/>
          </w:tcPr>
          <w:p w14:paraId="27D67324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690C047E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D153C81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2BED578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E0FFD56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7676B48B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085689C5" w14:textId="77777777">
        <w:trPr>
          <w:trHeight w:val="454"/>
        </w:trPr>
        <w:tc>
          <w:tcPr>
            <w:tcW w:w="733" w:type="dxa"/>
          </w:tcPr>
          <w:p w14:paraId="6AD0A180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60D09F56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7D9F8D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45EC0FB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21E5870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1133B940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324B48AD" w14:textId="77777777">
        <w:trPr>
          <w:trHeight w:val="454"/>
        </w:trPr>
        <w:tc>
          <w:tcPr>
            <w:tcW w:w="733" w:type="dxa"/>
          </w:tcPr>
          <w:p w14:paraId="7AF002E9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64AC9543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E7057A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8CA06DD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9763B8D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47D78662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18D3EEBF" w14:textId="77777777">
        <w:trPr>
          <w:trHeight w:val="454"/>
        </w:trPr>
        <w:tc>
          <w:tcPr>
            <w:tcW w:w="733" w:type="dxa"/>
          </w:tcPr>
          <w:p w14:paraId="0D2FDDFB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0063A474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A8A772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62C87D3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5636F7B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22B87101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08276E61" w14:textId="77777777">
        <w:trPr>
          <w:trHeight w:val="454"/>
        </w:trPr>
        <w:tc>
          <w:tcPr>
            <w:tcW w:w="733" w:type="dxa"/>
          </w:tcPr>
          <w:p w14:paraId="157ADA23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250F2A26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D0C331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0DD06A7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A5520B7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3ED4E379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043E6ECE" w14:textId="77777777">
        <w:trPr>
          <w:trHeight w:val="454"/>
        </w:trPr>
        <w:tc>
          <w:tcPr>
            <w:tcW w:w="733" w:type="dxa"/>
          </w:tcPr>
          <w:p w14:paraId="6BC23569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1487E380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C2F5DC6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02D3838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1D2742A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61BF5576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3D5D62C4" w14:textId="77777777">
        <w:trPr>
          <w:trHeight w:val="454"/>
        </w:trPr>
        <w:tc>
          <w:tcPr>
            <w:tcW w:w="733" w:type="dxa"/>
          </w:tcPr>
          <w:p w14:paraId="6A2D8DA1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709F4D8D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A6F01ED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FA9A38E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9F48336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245A7594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3FEAD30C" w14:textId="77777777">
        <w:trPr>
          <w:trHeight w:val="454"/>
        </w:trPr>
        <w:tc>
          <w:tcPr>
            <w:tcW w:w="733" w:type="dxa"/>
          </w:tcPr>
          <w:p w14:paraId="42A2D54A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7BDD5AC9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5F0C83A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13E58F9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FE824B2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47D48B25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08A8" w14:paraId="5091C313" w14:textId="77777777">
        <w:trPr>
          <w:trHeight w:val="454"/>
        </w:trPr>
        <w:tc>
          <w:tcPr>
            <w:tcW w:w="733" w:type="dxa"/>
          </w:tcPr>
          <w:p w14:paraId="2EAF4D93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163FCE8E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E3E25F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970269C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E860F2D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4" w:type="dxa"/>
            <w:vAlign w:val="center"/>
          </w:tcPr>
          <w:p w14:paraId="28012FC1" w14:textId="77777777" w:rsidR="005508A8" w:rsidRDefault="005508A8">
            <w:pPr>
              <w:spacing w:line="340" w:lineRule="atLeast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2F58014" w14:textId="77777777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lastRenderedPageBreak/>
        <w:t>三、项目研究目标（</w:t>
      </w:r>
      <w:r>
        <w:rPr>
          <w:rFonts w:eastAsia="黑体" w:cs="Times New Roman" w:hint="eastAsia"/>
          <w:sz w:val="28"/>
          <w:szCs w:val="28"/>
        </w:rPr>
        <w:t>300</w:t>
      </w:r>
      <w:r>
        <w:rPr>
          <w:rFonts w:eastAsia="黑体" w:cs="Times New Roman" w:hint="eastAsia"/>
          <w:sz w:val="28"/>
          <w:szCs w:val="28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508A8" w14:paraId="58959D29" w14:textId="77777777">
        <w:trPr>
          <w:trHeight w:val="3919"/>
        </w:trPr>
        <w:tc>
          <w:tcPr>
            <w:tcW w:w="8522" w:type="dxa"/>
          </w:tcPr>
          <w:p w14:paraId="1F3F4061" w14:textId="77777777" w:rsidR="005508A8" w:rsidRDefault="005508A8">
            <w:pPr>
              <w:spacing w:line="340" w:lineRule="atLeast"/>
              <w:ind w:firstLineChars="0"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7EBB0927" w14:textId="7EF77650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t>四、项目研究基础（</w:t>
      </w:r>
      <w:r w:rsidR="000B6CE3">
        <w:rPr>
          <w:rFonts w:eastAsia="黑体" w:cs="Times New Roman" w:hint="eastAsia"/>
          <w:sz w:val="28"/>
          <w:szCs w:val="28"/>
        </w:rPr>
        <w:t>5</w:t>
      </w:r>
      <w:r>
        <w:rPr>
          <w:rFonts w:eastAsia="黑体" w:cs="Times New Roman" w:hint="eastAsia"/>
          <w:sz w:val="28"/>
          <w:szCs w:val="28"/>
        </w:rPr>
        <w:t>00</w:t>
      </w:r>
      <w:r>
        <w:rPr>
          <w:rFonts w:eastAsia="黑体" w:cs="Times New Roman" w:hint="eastAsia"/>
          <w:sz w:val="28"/>
          <w:szCs w:val="28"/>
        </w:rPr>
        <w:t>字以内）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5508A8" w14:paraId="0BE1477C" w14:textId="77777777">
        <w:trPr>
          <w:trHeight w:val="3849"/>
        </w:trPr>
        <w:tc>
          <w:tcPr>
            <w:tcW w:w="8500" w:type="dxa"/>
          </w:tcPr>
          <w:p w14:paraId="685B2682" w14:textId="77777777" w:rsidR="005508A8" w:rsidRDefault="005508A8">
            <w:pPr>
              <w:spacing w:line="240" w:lineRule="auto"/>
              <w:ind w:firstLineChars="0"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5C8015FE" w14:textId="7682D6B1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t>五、项目研究内容和预期成果（</w:t>
      </w:r>
      <w:r>
        <w:rPr>
          <w:rFonts w:eastAsia="黑体" w:cs="Times New Roman" w:hint="eastAsia"/>
          <w:sz w:val="28"/>
          <w:szCs w:val="28"/>
        </w:rPr>
        <w:t>500</w:t>
      </w:r>
      <w:r>
        <w:rPr>
          <w:rFonts w:eastAsia="黑体" w:cs="Times New Roman" w:hint="eastAsia"/>
          <w:sz w:val="28"/>
          <w:szCs w:val="28"/>
        </w:rPr>
        <w:t>字以内）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5508A8" w14:paraId="6ADB7579" w14:textId="77777777">
        <w:trPr>
          <w:trHeight w:val="3960"/>
        </w:trPr>
        <w:tc>
          <w:tcPr>
            <w:tcW w:w="8500" w:type="dxa"/>
          </w:tcPr>
          <w:p w14:paraId="38D8A916" w14:textId="77777777" w:rsidR="005508A8" w:rsidRDefault="005508A8">
            <w:pPr>
              <w:spacing w:line="240" w:lineRule="auto"/>
              <w:ind w:firstLineChars="0"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0036A3EA" w14:textId="236E6DC1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lastRenderedPageBreak/>
        <w:t>六、项目条件保障（</w:t>
      </w:r>
      <w:r w:rsidR="000B6CE3">
        <w:rPr>
          <w:rFonts w:eastAsia="黑体" w:cs="Times New Roman" w:hint="eastAsia"/>
          <w:sz w:val="28"/>
          <w:szCs w:val="28"/>
        </w:rPr>
        <w:t>3</w:t>
      </w:r>
      <w:r>
        <w:rPr>
          <w:rFonts w:eastAsia="黑体" w:cs="Times New Roman" w:hint="eastAsia"/>
          <w:sz w:val="28"/>
          <w:szCs w:val="28"/>
        </w:rPr>
        <w:t>00</w:t>
      </w:r>
      <w:r>
        <w:rPr>
          <w:rFonts w:eastAsia="黑体" w:cs="Times New Roman" w:hint="eastAsia"/>
          <w:sz w:val="28"/>
          <w:szCs w:val="28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508A8" w14:paraId="0E0FFD8E" w14:textId="77777777">
        <w:trPr>
          <w:trHeight w:val="4192"/>
        </w:trPr>
        <w:tc>
          <w:tcPr>
            <w:tcW w:w="8522" w:type="dxa"/>
          </w:tcPr>
          <w:p w14:paraId="4B3AEC59" w14:textId="77777777" w:rsidR="005508A8" w:rsidRDefault="00000000">
            <w:pPr>
              <w:spacing w:line="340" w:lineRule="atLeast"/>
              <w:ind w:firstLineChars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（</w:t>
            </w:r>
            <w:r>
              <w:rPr>
                <w:rFonts w:cs="Times New Roman" w:hint="eastAsia"/>
                <w:sz w:val="24"/>
                <w:szCs w:val="24"/>
              </w:rPr>
              <w:t>简要描述经费、政策等方面的保障措施）</w:t>
            </w:r>
          </w:p>
          <w:p w14:paraId="2E89EFD8" w14:textId="77777777" w:rsidR="005508A8" w:rsidRDefault="005508A8">
            <w:pPr>
              <w:spacing w:line="340" w:lineRule="atLeast"/>
              <w:ind w:firstLineChars="0" w:firstLine="0"/>
              <w:rPr>
                <w:rFonts w:cs="Times New Roman"/>
                <w:sz w:val="24"/>
                <w:szCs w:val="24"/>
              </w:rPr>
            </w:pPr>
          </w:p>
          <w:p w14:paraId="7CC30DB4" w14:textId="77777777" w:rsidR="005508A8" w:rsidRDefault="005508A8">
            <w:pPr>
              <w:spacing w:line="340" w:lineRule="atLeast"/>
              <w:ind w:firstLineChars="0" w:firstLine="0"/>
              <w:rPr>
                <w:rFonts w:cs="Times New Roman"/>
                <w:sz w:val="24"/>
                <w:szCs w:val="24"/>
              </w:rPr>
            </w:pPr>
          </w:p>
          <w:p w14:paraId="61F1A33B" w14:textId="77777777" w:rsidR="005508A8" w:rsidRDefault="005508A8">
            <w:pPr>
              <w:spacing w:line="340" w:lineRule="atLeast"/>
              <w:ind w:firstLineChars="0"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167EF260" w14:textId="77777777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t>七、项目负责人承诺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508A8" w14:paraId="07AF9F51" w14:textId="77777777">
        <w:trPr>
          <w:trHeight w:val="3180"/>
        </w:trPr>
        <w:tc>
          <w:tcPr>
            <w:tcW w:w="8522" w:type="dxa"/>
          </w:tcPr>
          <w:p w14:paraId="1F2512C9" w14:textId="77777777" w:rsidR="005508A8" w:rsidRDefault="00000000">
            <w:pPr>
              <w:spacing w:line="600" w:lineRule="exact"/>
              <w:ind w:firstLine="560"/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  <w:t>本人承诺项目团队成员师德师风良好，无违法违纪记录、无学术不端行为，五年内没有出现过重大教学事故等问题，提交的项目信息准确、真实。</w:t>
            </w:r>
          </w:p>
          <w:p w14:paraId="6C4E6E8D" w14:textId="526D6600" w:rsidR="005508A8" w:rsidRDefault="00000000">
            <w:pPr>
              <w:spacing w:line="600" w:lineRule="exact"/>
              <w:ind w:firstLineChars="1800" w:firstLine="5040"/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  <w:t xml:space="preserve">负责人签字： 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 xml:space="preserve">                            </w:t>
            </w:r>
          </w:p>
          <w:p w14:paraId="17F406A5" w14:textId="77777777" w:rsidR="005508A8" w:rsidRDefault="00000000">
            <w:pPr>
              <w:spacing w:line="340" w:lineRule="atLeast"/>
              <w:ind w:firstLineChars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hAnsi="仿宋_GB2312" w:cs="仿宋_GB2312"/>
                <w:kern w:val="0"/>
                <w:sz w:val="28"/>
                <w:szCs w:val="28"/>
              </w:rPr>
              <w:t xml:space="preserve">                                   </w:t>
            </w:r>
            <w:r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  <w:t xml:space="preserve">     年    月    日   </w:t>
            </w:r>
          </w:p>
        </w:tc>
      </w:tr>
    </w:tbl>
    <w:p w14:paraId="777FA2D1" w14:textId="77777777" w:rsidR="005508A8" w:rsidRDefault="00000000">
      <w:pPr>
        <w:spacing w:line="240" w:lineRule="auto"/>
        <w:ind w:firstLineChars="0" w:firstLine="0"/>
        <w:rPr>
          <w:rFonts w:eastAsia="黑体" w:cs="Times New Roman"/>
          <w:sz w:val="28"/>
          <w:szCs w:val="28"/>
        </w:rPr>
      </w:pPr>
      <w:r>
        <w:rPr>
          <w:rFonts w:eastAsia="黑体" w:cs="Times New Roman" w:hint="eastAsia"/>
          <w:sz w:val="28"/>
          <w:szCs w:val="28"/>
        </w:rPr>
        <w:t>八、申报单位推荐意见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5508A8" w14:paraId="56BF2312" w14:textId="77777777">
        <w:trPr>
          <w:trHeight w:val="3689"/>
        </w:trPr>
        <w:tc>
          <w:tcPr>
            <w:tcW w:w="8522" w:type="dxa"/>
          </w:tcPr>
          <w:p w14:paraId="76961532" w14:textId="77777777" w:rsidR="005508A8" w:rsidRDefault="005508A8">
            <w:pPr>
              <w:ind w:firstLineChars="0" w:firstLine="0"/>
              <w:rPr>
                <w:rFonts w:cs="Times New Roman"/>
                <w:sz w:val="24"/>
                <w:szCs w:val="24"/>
              </w:rPr>
            </w:pPr>
          </w:p>
          <w:p w14:paraId="76B8274E" w14:textId="77777777" w:rsidR="005508A8" w:rsidRDefault="005508A8">
            <w:pPr>
              <w:ind w:firstLineChars="0" w:firstLine="0"/>
              <w:rPr>
                <w:rFonts w:cs="Times New Roman"/>
                <w:sz w:val="24"/>
                <w:szCs w:val="24"/>
              </w:rPr>
            </w:pPr>
          </w:p>
          <w:p w14:paraId="11C8DD31" w14:textId="77777777" w:rsidR="005508A8" w:rsidRDefault="005508A8">
            <w:pPr>
              <w:ind w:firstLineChars="0" w:firstLine="0"/>
              <w:rPr>
                <w:rFonts w:cs="Times New Roman"/>
                <w:sz w:val="24"/>
                <w:szCs w:val="24"/>
              </w:rPr>
            </w:pPr>
          </w:p>
          <w:p w14:paraId="61DA4C08" w14:textId="77777777" w:rsidR="005508A8" w:rsidRDefault="005508A8">
            <w:pPr>
              <w:ind w:firstLineChars="0" w:firstLine="0"/>
              <w:rPr>
                <w:rFonts w:cs="Times New Roman"/>
                <w:sz w:val="24"/>
                <w:szCs w:val="24"/>
              </w:rPr>
            </w:pPr>
          </w:p>
          <w:p w14:paraId="0EA3C7B2" w14:textId="77777777" w:rsidR="005508A8" w:rsidRDefault="005508A8">
            <w:pPr>
              <w:ind w:firstLineChars="0" w:firstLine="0"/>
              <w:rPr>
                <w:rFonts w:cs="Times New Roman"/>
                <w:sz w:val="24"/>
                <w:szCs w:val="24"/>
              </w:rPr>
            </w:pPr>
          </w:p>
          <w:p w14:paraId="3C30A3A6" w14:textId="77777777" w:rsidR="005508A8" w:rsidRDefault="00000000">
            <w:pPr>
              <w:spacing w:line="600" w:lineRule="exact"/>
              <w:ind w:firstLineChars="1800" w:firstLine="5040"/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  <w:t>盖章：</w:t>
            </w:r>
          </w:p>
          <w:p w14:paraId="3102E2AF" w14:textId="77777777" w:rsidR="005508A8" w:rsidRDefault="00000000">
            <w:pPr>
              <w:spacing w:line="600" w:lineRule="exact"/>
              <w:ind w:firstLineChars="2100" w:firstLine="5880"/>
              <w:rPr>
                <w:rFonts w:cs="Times New Roman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0"/>
                <w:sz w:val="28"/>
                <w:szCs w:val="28"/>
              </w:rPr>
              <w:t>年    月    日</w:t>
            </w:r>
          </w:p>
        </w:tc>
      </w:tr>
    </w:tbl>
    <w:p w14:paraId="7DB15F06" w14:textId="77777777" w:rsidR="005508A8" w:rsidRDefault="005508A8">
      <w:pPr>
        <w:pStyle w:val="20"/>
        <w:ind w:leftChars="0" w:left="0" w:firstLineChars="0" w:firstLine="0"/>
        <w:rPr>
          <w:rFonts w:ascii="仿宋_GB2312" w:hAnsi="仿宋_GB2312" w:cs="仿宋_GB2312" w:hint="eastAsia"/>
          <w:sz w:val="32"/>
          <w:szCs w:val="32"/>
        </w:rPr>
      </w:pPr>
    </w:p>
    <w:sectPr w:rsidR="005508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621" w:bottom="1440" w:left="167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CA62A" w14:textId="77777777" w:rsidR="00453D5F" w:rsidRDefault="00453D5F">
      <w:pPr>
        <w:spacing w:line="240" w:lineRule="auto"/>
        <w:ind w:firstLine="640"/>
      </w:pPr>
      <w:r>
        <w:separator/>
      </w:r>
    </w:p>
  </w:endnote>
  <w:endnote w:type="continuationSeparator" w:id="0">
    <w:p w14:paraId="55BFB92D" w14:textId="77777777" w:rsidR="00453D5F" w:rsidRDefault="00453D5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1FAE4EC6-713C-40B4-BE00-45A26767072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B99F949E-8E0B-44AB-B608-5B9A663A95F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D24BE120-85EC-4FBE-8F0C-23617D383A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25A6" w14:textId="77777777" w:rsidR="005508A8" w:rsidRDefault="005508A8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E53D" w14:textId="77777777" w:rsidR="005508A8" w:rsidRDefault="005508A8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AF617" w14:textId="77777777" w:rsidR="005508A8" w:rsidRDefault="005508A8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2855F" w14:textId="77777777" w:rsidR="00453D5F" w:rsidRDefault="00453D5F">
      <w:pPr>
        <w:spacing w:line="240" w:lineRule="auto"/>
        <w:ind w:firstLine="640"/>
      </w:pPr>
      <w:r>
        <w:separator/>
      </w:r>
    </w:p>
  </w:footnote>
  <w:footnote w:type="continuationSeparator" w:id="0">
    <w:p w14:paraId="3837BE7C" w14:textId="77777777" w:rsidR="00453D5F" w:rsidRDefault="00453D5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B2C86" w14:textId="77777777" w:rsidR="005508A8" w:rsidRDefault="005508A8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6AB4E" w14:textId="77777777" w:rsidR="005508A8" w:rsidRDefault="005508A8">
    <w:pPr>
      <w:pStyle w:val="a9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75AD7" w14:textId="77777777" w:rsidR="005508A8" w:rsidRDefault="005508A8">
    <w:pPr>
      <w:pStyle w:val="a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Y2OThlYzZkY2MxNzJiMTYxYjQ5NDJhMDk0NDhkMGIifQ=="/>
  </w:docVars>
  <w:rsids>
    <w:rsidRoot w:val="00D724A8"/>
    <w:rsid w:val="00013B8F"/>
    <w:rsid w:val="00027C5E"/>
    <w:rsid w:val="00052332"/>
    <w:rsid w:val="00056B35"/>
    <w:rsid w:val="000832E4"/>
    <w:rsid w:val="00083320"/>
    <w:rsid w:val="000B6CE3"/>
    <w:rsid w:val="000E21F3"/>
    <w:rsid w:val="000F51A9"/>
    <w:rsid w:val="001357DC"/>
    <w:rsid w:val="001371D8"/>
    <w:rsid w:val="0015648D"/>
    <w:rsid w:val="00166117"/>
    <w:rsid w:val="00173AC0"/>
    <w:rsid w:val="001937CB"/>
    <w:rsid w:val="001D4A23"/>
    <w:rsid w:val="001D56DF"/>
    <w:rsid w:val="00206ACD"/>
    <w:rsid w:val="0026056E"/>
    <w:rsid w:val="002A2C89"/>
    <w:rsid w:val="002F25B0"/>
    <w:rsid w:val="00305EB5"/>
    <w:rsid w:val="003149A5"/>
    <w:rsid w:val="00317AD8"/>
    <w:rsid w:val="00357B1F"/>
    <w:rsid w:val="003C2498"/>
    <w:rsid w:val="00434C0B"/>
    <w:rsid w:val="00453D5F"/>
    <w:rsid w:val="004855D4"/>
    <w:rsid w:val="004B2898"/>
    <w:rsid w:val="004F6D0A"/>
    <w:rsid w:val="0051436B"/>
    <w:rsid w:val="00514B57"/>
    <w:rsid w:val="005508A8"/>
    <w:rsid w:val="005E4BFD"/>
    <w:rsid w:val="006053F9"/>
    <w:rsid w:val="00611DFC"/>
    <w:rsid w:val="00692E98"/>
    <w:rsid w:val="006C76ED"/>
    <w:rsid w:val="006D51DF"/>
    <w:rsid w:val="00743DE3"/>
    <w:rsid w:val="00792A57"/>
    <w:rsid w:val="007963DC"/>
    <w:rsid w:val="007D65D4"/>
    <w:rsid w:val="007E1CF7"/>
    <w:rsid w:val="00800CA4"/>
    <w:rsid w:val="0080558B"/>
    <w:rsid w:val="008923DF"/>
    <w:rsid w:val="008A428E"/>
    <w:rsid w:val="008A6A25"/>
    <w:rsid w:val="00943DBB"/>
    <w:rsid w:val="009545B3"/>
    <w:rsid w:val="009E6769"/>
    <w:rsid w:val="00A3470B"/>
    <w:rsid w:val="00AE3BEF"/>
    <w:rsid w:val="00AF5CF7"/>
    <w:rsid w:val="00B015DF"/>
    <w:rsid w:val="00B06E28"/>
    <w:rsid w:val="00B21FEC"/>
    <w:rsid w:val="00B339A6"/>
    <w:rsid w:val="00B46B01"/>
    <w:rsid w:val="00B75FA5"/>
    <w:rsid w:val="00B968B7"/>
    <w:rsid w:val="00BA3C2E"/>
    <w:rsid w:val="00BC51F1"/>
    <w:rsid w:val="00BD30EB"/>
    <w:rsid w:val="00C03B39"/>
    <w:rsid w:val="00C111F8"/>
    <w:rsid w:val="00C36075"/>
    <w:rsid w:val="00C82511"/>
    <w:rsid w:val="00C84206"/>
    <w:rsid w:val="00C8612B"/>
    <w:rsid w:val="00C923DC"/>
    <w:rsid w:val="00CE47CC"/>
    <w:rsid w:val="00D034F0"/>
    <w:rsid w:val="00D13FCE"/>
    <w:rsid w:val="00D15BA2"/>
    <w:rsid w:val="00D40F6C"/>
    <w:rsid w:val="00D45A04"/>
    <w:rsid w:val="00D63EFB"/>
    <w:rsid w:val="00D645E5"/>
    <w:rsid w:val="00D724A8"/>
    <w:rsid w:val="00E2657A"/>
    <w:rsid w:val="00E474D3"/>
    <w:rsid w:val="00E64A53"/>
    <w:rsid w:val="00E8099F"/>
    <w:rsid w:val="00E827B9"/>
    <w:rsid w:val="00E9540C"/>
    <w:rsid w:val="00EA3574"/>
    <w:rsid w:val="00EA5358"/>
    <w:rsid w:val="00EC0217"/>
    <w:rsid w:val="00EE0AB2"/>
    <w:rsid w:val="00F30A4D"/>
    <w:rsid w:val="00F37233"/>
    <w:rsid w:val="00F65CD1"/>
    <w:rsid w:val="00FE68AA"/>
    <w:rsid w:val="01122255"/>
    <w:rsid w:val="01227D26"/>
    <w:rsid w:val="01240177"/>
    <w:rsid w:val="01341807"/>
    <w:rsid w:val="01483505"/>
    <w:rsid w:val="015123B9"/>
    <w:rsid w:val="01543C57"/>
    <w:rsid w:val="0174448C"/>
    <w:rsid w:val="017C6D0A"/>
    <w:rsid w:val="018D0F17"/>
    <w:rsid w:val="01A52705"/>
    <w:rsid w:val="01AA7D1B"/>
    <w:rsid w:val="01B33237"/>
    <w:rsid w:val="01BF1294"/>
    <w:rsid w:val="01C25065"/>
    <w:rsid w:val="020531A4"/>
    <w:rsid w:val="0216715F"/>
    <w:rsid w:val="027A76EE"/>
    <w:rsid w:val="02A1521A"/>
    <w:rsid w:val="02BE7DD8"/>
    <w:rsid w:val="02C03FFB"/>
    <w:rsid w:val="02C40969"/>
    <w:rsid w:val="02E62FD5"/>
    <w:rsid w:val="030E7E36"/>
    <w:rsid w:val="03217B69"/>
    <w:rsid w:val="03220779"/>
    <w:rsid w:val="033533B5"/>
    <w:rsid w:val="03373831"/>
    <w:rsid w:val="033C3A61"/>
    <w:rsid w:val="034629C7"/>
    <w:rsid w:val="036D1000"/>
    <w:rsid w:val="0379589A"/>
    <w:rsid w:val="038500F8"/>
    <w:rsid w:val="038F541B"/>
    <w:rsid w:val="03A65EE8"/>
    <w:rsid w:val="03D8291E"/>
    <w:rsid w:val="03DE0C3C"/>
    <w:rsid w:val="03E06E67"/>
    <w:rsid w:val="040C0819"/>
    <w:rsid w:val="041D42E4"/>
    <w:rsid w:val="042763EE"/>
    <w:rsid w:val="042E1C35"/>
    <w:rsid w:val="04343925"/>
    <w:rsid w:val="043A26CF"/>
    <w:rsid w:val="043F474B"/>
    <w:rsid w:val="045B2937"/>
    <w:rsid w:val="04620439"/>
    <w:rsid w:val="046A69A2"/>
    <w:rsid w:val="04715B28"/>
    <w:rsid w:val="047B14FB"/>
    <w:rsid w:val="04DA2C63"/>
    <w:rsid w:val="04DA4474"/>
    <w:rsid w:val="05085485"/>
    <w:rsid w:val="0542464C"/>
    <w:rsid w:val="05445D91"/>
    <w:rsid w:val="05616943"/>
    <w:rsid w:val="05822C11"/>
    <w:rsid w:val="05AA02EA"/>
    <w:rsid w:val="05CA492B"/>
    <w:rsid w:val="05F551FA"/>
    <w:rsid w:val="062546FE"/>
    <w:rsid w:val="0637144A"/>
    <w:rsid w:val="06473D8B"/>
    <w:rsid w:val="065E2E82"/>
    <w:rsid w:val="068E6E9C"/>
    <w:rsid w:val="06915006"/>
    <w:rsid w:val="069A65B0"/>
    <w:rsid w:val="071F6AB6"/>
    <w:rsid w:val="072034F6"/>
    <w:rsid w:val="075E66F4"/>
    <w:rsid w:val="07662A98"/>
    <w:rsid w:val="077566D6"/>
    <w:rsid w:val="077B0190"/>
    <w:rsid w:val="07862691"/>
    <w:rsid w:val="079052BE"/>
    <w:rsid w:val="0797275A"/>
    <w:rsid w:val="07AD1CED"/>
    <w:rsid w:val="07D43510"/>
    <w:rsid w:val="07E6717B"/>
    <w:rsid w:val="07F77F32"/>
    <w:rsid w:val="07FF5069"/>
    <w:rsid w:val="080A5070"/>
    <w:rsid w:val="083953CC"/>
    <w:rsid w:val="084772E0"/>
    <w:rsid w:val="08616738"/>
    <w:rsid w:val="087362F2"/>
    <w:rsid w:val="08843074"/>
    <w:rsid w:val="08A575E3"/>
    <w:rsid w:val="08B776B8"/>
    <w:rsid w:val="08E049BC"/>
    <w:rsid w:val="08EA27BC"/>
    <w:rsid w:val="09032373"/>
    <w:rsid w:val="0916219F"/>
    <w:rsid w:val="093042B2"/>
    <w:rsid w:val="0935436E"/>
    <w:rsid w:val="094D34F5"/>
    <w:rsid w:val="097053A7"/>
    <w:rsid w:val="09756E61"/>
    <w:rsid w:val="097E5D15"/>
    <w:rsid w:val="099F7A3A"/>
    <w:rsid w:val="09A04FE8"/>
    <w:rsid w:val="09BB409E"/>
    <w:rsid w:val="09E3201C"/>
    <w:rsid w:val="09E35B78"/>
    <w:rsid w:val="0A5151D8"/>
    <w:rsid w:val="0A634F0B"/>
    <w:rsid w:val="0A670E3D"/>
    <w:rsid w:val="0A7113D6"/>
    <w:rsid w:val="0A8D16B6"/>
    <w:rsid w:val="0AB508C2"/>
    <w:rsid w:val="0AB74832"/>
    <w:rsid w:val="0AC32105"/>
    <w:rsid w:val="0ACC485F"/>
    <w:rsid w:val="0ADC0E7F"/>
    <w:rsid w:val="0AE95411"/>
    <w:rsid w:val="0AEE6ECB"/>
    <w:rsid w:val="0AF7098C"/>
    <w:rsid w:val="0B024724"/>
    <w:rsid w:val="0B0D3968"/>
    <w:rsid w:val="0B0E131B"/>
    <w:rsid w:val="0B1B1342"/>
    <w:rsid w:val="0B3F3CDA"/>
    <w:rsid w:val="0B536DFE"/>
    <w:rsid w:val="0B941820"/>
    <w:rsid w:val="0B9F6417"/>
    <w:rsid w:val="0BAB69EC"/>
    <w:rsid w:val="0BD0176B"/>
    <w:rsid w:val="0BDA31C2"/>
    <w:rsid w:val="0C2769FE"/>
    <w:rsid w:val="0C286EFB"/>
    <w:rsid w:val="0C3B1C9C"/>
    <w:rsid w:val="0C685EF7"/>
    <w:rsid w:val="0C974BFF"/>
    <w:rsid w:val="0CD21ED4"/>
    <w:rsid w:val="0D570D57"/>
    <w:rsid w:val="0D582886"/>
    <w:rsid w:val="0D690A8B"/>
    <w:rsid w:val="0D6E36EE"/>
    <w:rsid w:val="0D832C1E"/>
    <w:rsid w:val="0D8F4CD7"/>
    <w:rsid w:val="0D9553DC"/>
    <w:rsid w:val="0D9755F8"/>
    <w:rsid w:val="0DBD7AE0"/>
    <w:rsid w:val="0DCC4665"/>
    <w:rsid w:val="0DD04D99"/>
    <w:rsid w:val="0DDE08E1"/>
    <w:rsid w:val="0E1449C1"/>
    <w:rsid w:val="0E230C39"/>
    <w:rsid w:val="0E24449E"/>
    <w:rsid w:val="0E290A13"/>
    <w:rsid w:val="0E2B6EB6"/>
    <w:rsid w:val="0E2F5830"/>
    <w:rsid w:val="0E3177FA"/>
    <w:rsid w:val="0E3C7F4D"/>
    <w:rsid w:val="0E441150"/>
    <w:rsid w:val="0E6F20D1"/>
    <w:rsid w:val="0E741495"/>
    <w:rsid w:val="0E906705"/>
    <w:rsid w:val="0EB01371"/>
    <w:rsid w:val="0EBE0841"/>
    <w:rsid w:val="0EC92B9A"/>
    <w:rsid w:val="0ED106EE"/>
    <w:rsid w:val="0F113188"/>
    <w:rsid w:val="0F256C33"/>
    <w:rsid w:val="0F4F31FB"/>
    <w:rsid w:val="0F580DB7"/>
    <w:rsid w:val="0F7977F4"/>
    <w:rsid w:val="0FA40F63"/>
    <w:rsid w:val="0FB07977"/>
    <w:rsid w:val="0FDF2AF4"/>
    <w:rsid w:val="0FEA3BC1"/>
    <w:rsid w:val="0FF35B39"/>
    <w:rsid w:val="101779EE"/>
    <w:rsid w:val="102157FA"/>
    <w:rsid w:val="10264A11"/>
    <w:rsid w:val="1029043F"/>
    <w:rsid w:val="1034712E"/>
    <w:rsid w:val="1039374E"/>
    <w:rsid w:val="107677F8"/>
    <w:rsid w:val="10914580"/>
    <w:rsid w:val="109D4B5E"/>
    <w:rsid w:val="10AF3F92"/>
    <w:rsid w:val="10BC29A1"/>
    <w:rsid w:val="10ED4569"/>
    <w:rsid w:val="11167AD4"/>
    <w:rsid w:val="11173D6C"/>
    <w:rsid w:val="111B71BC"/>
    <w:rsid w:val="112A6783"/>
    <w:rsid w:val="11550ABC"/>
    <w:rsid w:val="11650D88"/>
    <w:rsid w:val="117378D5"/>
    <w:rsid w:val="11772D7E"/>
    <w:rsid w:val="117A7788"/>
    <w:rsid w:val="117F6ACF"/>
    <w:rsid w:val="11847C41"/>
    <w:rsid w:val="11867E5D"/>
    <w:rsid w:val="118A3EDB"/>
    <w:rsid w:val="118F3A89"/>
    <w:rsid w:val="119836EC"/>
    <w:rsid w:val="119875D6"/>
    <w:rsid w:val="11A55E09"/>
    <w:rsid w:val="11C723F0"/>
    <w:rsid w:val="121E178F"/>
    <w:rsid w:val="1235643F"/>
    <w:rsid w:val="12542D6B"/>
    <w:rsid w:val="12577104"/>
    <w:rsid w:val="128E2DA9"/>
    <w:rsid w:val="12993CB3"/>
    <w:rsid w:val="12B67F82"/>
    <w:rsid w:val="12C549B5"/>
    <w:rsid w:val="12DB6B7B"/>
    <w:rsid w:val="130152C1"/>
    <w:rsid w:val="130B7EEE"/>
    <w:rsid w:val="1348365A"/>
    <w:rsid w:val="13573133"/>
    <w:rsid w:val="13983E78"/>
    <w:rsid w:val="13C10ED3"/>
    <w:rsid w:val="13D34EB0"/>
    <w:rsid w:val="13E377C7"/>
    <w:rsid w:val="13FC049B"/>
    <w:rsid w:val="140A177A"/>
    <w:rsid w:val="14221993"/>
    <w:rsid w:val="142851FC"/>
    <w:rsid w:val="1440211B"/>
    <w:rsid w:val="14422880"/>
    <w:rsid w:val="14465682"/>
    <w:rsid w:val="14502D7A"/>
    <w:rsid w:val="14503E8B"/>
    <w:rsid w:val="14595B70"/>
    <w:rsid w:val="14771CDF"/>
    <w:rsid w:val="14877886"/>
    <w:rsid w:val="149C7998"/>
    <w:rsid w:val="14B00D4D"/>
    <w:rsid w:val="14B25EAF"/>
    <w:rsid w:val="14C12F5A"/>
    <w:rsid w:val="14D80FDD"/>
    <w:rsid w:val="15127C5A"/>
    <w:rsid w:val="153B4ABB"/>
    <w:rsid w:val="15610299"/>
    <w:rsid w:val="158E3214"/>
    <w:rsid w:val="15B4486D"/>
    <w:rsid w:val="15E51DBC"/>
    <w:rsid w:val="15F31839"/>
    <w:rsid w:val="162963D7"/>
    <w:rsid w:val="163402CB"/>
    <w:rsid w:val="168C2166"/>
    <w:rsid w:val="16915345"/>
    <w:rsid w:val="169D462E"/>
    <w:rsid w:val="16A42B33"/>
    <w:rsid w:val="16AE7BFE"/>
    <w:rsid w:val="16AF007C"/>
    <w:rsid w:val="16B25250"/>
    <w:rsid w:val="17256577"/>
    <w:rsid w:val="173B3498"/>
    <w:rsid w:val="17412F2E"/>
    <w:rsid w:val="175E3336"/>
    <w:rsid w:val="175E7186"/>
    <w:rsid w:val="179A2754"/>
    <w:rsid w:val="17A209D6"/>
    <w:rsid w:val="17CA5C20"/>
    <w:rsid w:val="18477C1A"/>
    <w:rsid w:val="185145F5"/>
    <w:rsid w:val="18584A67"/>
    <w:rsid w:val="18843201"/>
    <w:rsid w:val="18866045"/>
    <w:rsid w:val="18A0459A"/>
    <w:rsid w:val="18CD4F1B"/>
    <w:rsid w:val="18DF07ED"/>
    <w:rsid w:val="19305C51"/>
    <w:rsid w:val="19324427"/>
    <w:rsid w:val="1966153D"/>
    <w:rsid w:val="196811FE"/>
    <w:rsid w:val="196C3DA9"/>
    <w:rsid w:val="19A000ED"/>
    <w:rsid w:val="19C47BB6"/>
    <w:rsid w:val="19FE255B"/>
    <w:rsid w:val="1A070A47"/>
    <w:rsid w:val="1A085187"/>
    <w:rsid w:val="1A1F0E4F"/>
    <w:rsid w:val="1A327784"/>
    <w:rsid w:val="1A4144EA"/>
    <w:rsid w:val="1A55661F"/>
    <w:rsid w:val="1A587EBD"/>
    <w:rsid w:val="1A5B221A"/>
    <w:rsid w:val="1A7D0E36"/>
    <w:rsid w:val="1A8016CF"/>
    <w:rsid w:val="1A937147"/>
    <w:rsid w:val="1A954C6D"/>
    <w:rsid w:val="1AC75042"/>
    <w:rsid w:val="1ACE63D1"/>
    <w:rsid w:val="1AF902A2"/>
    <w:rsid w:val="1B0E2C71"/>
    <w:rsid w:val="1B0E4A1F"/>
    <w:rsid w:val="1B684130"/>
    <w:rsid w:val="1B7F088E"/>
    <w:rsid w:val="1BD97AB4"/>
    <w:rsid w:val="1BFA5A28"/>
    <w:rsid w:val="1C061C6C"/>
    <w:rsid w:val="1C2B3B68"/>
    <w:rsid w:val="1C497BC2"/>
    <w:rsid w:val="1C654471"/>
    <w:rsid w:val="1C6F7740"/>
    <w:rsid w:val="1C8E7BC6"/>
    <w:rsid w:val="1C956064"/>
    <w:rsid w:val="1CA9785E"/>
    <w:rsid w:val="1CAC629E"/>
    <w:rsid w:val="1CB925BF"/>
    <w:rsid w:val="1CD239E1"/>
    <w:rsid w:val="1CD31A7D"/>
    <w:rsid w:val="1CE0595D"/>
    <w:rsid w:val="1CED6C62"/>
    <w:rsid w:val="1D306ECF"/>
    <w:rsid w:val="1D3823EF"/>
    <w:rsid w:val="1D5062AC"/>
    <w:rsid w:val="1D835251"/>
    <w:rsid w:val="1D951428"/>
    <w:rsid w:val="1DA84DB8"/>
    <w:rsid w:val="1DE71C83"/>
    <w:rsid w:val="1DF223D6"/>
    <w:rsid w:val="1DF67F01"/>
    <w:rsid w:val="1E1467F1"/>
    <w:rsid w:val="1E480E92"/>
    <w:rsid w:val="1E566DEE"/>
    <w:rsid w:val="1EA20C50"/>
    <w:rsid w:val="1EBA2EF4"/>
    <w:rsid w:val="1EE241F9"/>
    <w:rsid w:val="1EE6643C"/>
    <w:rsid w:val="1EF34658"/>
    <w:rsid w:val="1F09178C"/>
    <w:rsid w:val="1F0A08B1"/>
    <w:rsid w:val="1F1A7E37"/>
    <w:rsid w:val="1F2962CC"/>
    <w:rsid w:val="1F3709E9"/>
    <w:rsid w:val="1F380EC6"/>
    <w:rsid w:val="1F452DBE"/>
    <w:rsid w:val="1F631E9D"/>
    <w:rsid w:val="1FB136F4"/>
    <w:rsid w:val="1FB922B6"/>
    <w:rsid w:val="1FD616E9"/>
    <w:rsid w:val="1FFE1506"/>
    <w:rsid w:val="200120AD"/>
    <w:rsid w:val="20033076"/>
    <w:rsid w:val="202D2326"/>
    <w:rsid w:val="203A14A3"/>
    <w:rsid w:val="20452C91"/>
    <w:rsid w:val="206B71BE"/>
    <w:rsid w:val="20755F4B"/>
    <w:rsid w:val="211C621F"/>
    <w:rsid w:val="211E63F3"/>
    <w:rsid w:val="21306CE4"/>
    <w:rsid w:val="213845A4"/>
    <w:rsid w:val="219739C1"/>
    <w:rsid w:val="219F2875"/>
    <w:rsid w:val="21C5060F"/>
    <w:rsid w:val="21CB366A"/>
    <w:rsid w:val="21D63E62"/>
    <w:rsid w:val="21D65DB9"/>
    <w:rsid w:val="21DF52C7"/>
    <w:rsid w:val="21E309B4"/>
    <w:rsid w:val="21E85FCA"/>
    <w:rsid w:val="220854C9"/>
    <w:rsid w:val="22122EB9"/>
    <w:rsid w:val="22124DF5"/>
    <w:rsid w:val="221768AF"/>
    <w:rsid w:val="222039B6"/>
    <w:rsid w:val="22511DC1"/>
    <w:rsid w:val="22544EFC"/>
    <w:rsid w:val="22677561"/>
    <w:rsid w:val="22682C67"/>
    <w:rsid w:val="22BD7457"/>
    <w:rsid w:val="22F517AC"/>
    <w:rsid w:val="2309269C"/>
    <w:rsid w:val="23175203"/>
    <w:rsid w:val="233B436A"/>
    <w:rsid w:val="234B4A63"/>
    <w:rsid w:val="237A70F6"/>
    <w:rsid w:val="238A5029"/>
    <w:rsid w:val="239047B4"/>
    <w:rsid w:val="239C52BE"/>
    <w:rsid w:val="23A81EB5"/>
    <w:rsid w:val="23AE4837"/>
    <w:rsid w:val="23BD5235"/>
    <w:rsid w:val="23E443FD"/>
    <w:rsid w:val="23F23130"/>
    <w:rsid w:val="23FE3F8C"/>
    <w:rsid w:val="241258FF"/>
    <w:rsid w:val="242638FD"/>
    <w:rsid w:val="24727BE5"/>
    <w:rsid w:val="2479115B"/>
    <w:rsid w:val="247B3126"/>
    <w:rsid w:val="247F5C7D"/>
    <w:rsid w:val="249B102A"/>
    <w:rsid w:val="24A26904"/>
    <w:rsid w:val="24BB65D8"/>
    <w:rsid w:val="24C94418"/>
    <w:rsid w:val="24D2485A"/>
    <w:rsid w:val="24D9609E"/>
    <w:rsid w:val="24DC7AB2"/>
    <w:rsid w:val="24E6265B"/>
    <w:rsid w:val="24F353B2"/>
    <w:rsid w:val="25383499"/>
    <w:rsid w:val="25493E7B"/>
    <w:rsid w:val="257B28C0"/>
    <w:rsid w:val="25867FD4"/>
    <w:rsid w:val="25952296"/>
    <w:rsid w:val="25964A3F"/>
    <w:rsid w:val="25C97E3C"/>
    <w:rsid w:val="25E83D7E"/>
    <w:rsid w:val="25F448DB"/>
    <w:rsid w:val="25FC2044"/>
    <w:rsid w:val="26385E52"/>
    <w:rsid w:val="26681488"/>
    <w:rsid w:val="267546D6"/>
    <w:rsid w:val="26A23CDF"/>
    <w:rsid w:val="26B20955"/>
    <w:rsid w:val="26B91AD7"/>
    <w:rsid w:val="26DC4C68"/>
    <w:rsid w:val="26E45E0F"/>
    <w:rsid w:val="26E56F7C"/>
    <w:rsid w:val="26E70C9F"/>
    <w:rsid w:val="26F61189"/>
    <w:rsid w:val="26F93198"/>
    <w:rsid w:val="26F96584"/>
    <w:rsid w:val="27035654"/>
    <w:rsid w:val="270D275B"/>
    <w:rsid w:val="272A11D3"/>
    <w:rsid w:val="27435A51"/>
    <w:rsid w:val="278B65BC"/>
    <w:rsid w:val="2790513A"/>
    <w:rsid w:val="27B971C3"/>
    <w:rsid w:val="27C6481D"/>
    <w:rsid w:val="280379AF"/>
    <w:rsid w:val="28285372"/>
    <w:rsid w:val="284346A7"/>
    <w:rsid w:val="28586608"/>
    <w:rsid w:val="286C389B"/>
    <w:rsid w:val="287C56BE"/>
    <w:rsid w:val="288F719F"/>
    <w:rsid w:val="28A013AD"/>
    <w:rsid w:val="28BA4CD1"/>
    <w:rsid w:val="28DD308F"/>
    <w:rsid w:val="28F031D3"/>
    <w:rsid w:val="29001E4B"/>
    <w:rsid w:val="29332221"/>
    <w:rsid w:val="296520C6"/>
    <w:rsid w:val="296C128F"/>
    <w:rsid w:val="296C5ABF"/>
    <w:rsid w:val="29787B81"/>
    <w:rsid w:val="29C00CEA"/>
    <w:rsid w:val="29C235A5"/>
    <w:rsid w:val="2A10246C"/>
    <w:rsid w:val="2A383BB9"/>
    <w:rsid w:val="2A5E32CD"/>
    <w:rsid w:val="2A64465C"/>
    <w:rsid w:val="2A726D79"/>
    <w:rsid w:val="2B0F6376"/>
    <w:rsid w:val="2B1A2384"/>
    <w:rsid w:val="2B1F0593"/>
    <w:rsid w:val="2B202B6E"/>
    <w:rsid w:val="2B277B63"/>
    <w:rsid w:val="2B4F2D00"/>
    <w:rsid w:val="2B5C5333"/>
    <w:rsid w:val="2B667205"/>
    <w:rsid w:val="2B85118D"/>
    <w:rsid w:val="2B876854"/>
    <w:rsid w:val="2BAA2542"/>
    <w:rsid w:val="2C047EA4"/>
    <w:rsid w:val="2C245E51"/>
    <w:rsid w:val="2C3E4D17"/>
    <w:rsid w:val="2C5F021A"/>
    <w:rsid w:val="2C7A495E"/>
    <w:rsid w:val="2C932FD6"/>
    <w:rsid w:val="2C95016D"/>
    <w:rsid w:val="2CA70830"/>
    <w:rsid w:val="2CA927FA"/>
    <w:rsid w:val="2CB066D1"/>
    <w:rsid w:val="2CCE400E"/>
    <w:rsid w:val="2CD044A8"/>
    <w:rsid w:val="2CD94E8D"/>
    <w:rsid w:val="2D072309"/>
    <w:rsid w:val="2D265BF9"/>
    <w:rsid w:val="2D331CD5"/>
    <w:rsid w:val="2D371402"/>
    <w:rsid w:val="2D594220"/>
    <w:rsid w:val="2D641088"/>
    <w:rsid w:val="2D67693D"/>
    <w:rsid w:val="2D83129D"/>
    <w:rsid w:val="2D8E6FC0"/>
    <w:rsid w:val="2DAB323B"/>
    <w:rsid w:val="2DB45344"/>
    <w:rsid w:val="2DEC50F4"/>
    <w:rsid w:val="2DFB53DE"/>
    <w:rsid w:val="2DFE59E4"/>
    <w:rsid w:val="2E544FBF"/>
    <w:rsid w:val="2E750BE6"/>
    <w:rsid w:val="2E911466"/>
    <w:rsid w:val="2E9A4AF0"/>
    <w:rsid w:val="2EB56CA1"/>
    <w:rsid w:val="2EC90F31"/>
    <w:rsid w:val="2ECD5689"/>
    <w:rsid w:val="2ED718A0"/>
    <w:rsid w:val="2EDE0B86"/>
    <w:rsid w:val="2EEE52EA"/>
    <w:rsid w:val="2EFF2BA5"/>
    <w:rsid w:val="2F094B82"/>
    <w:rsid w:val="2F0963E2"/>
    <w:rsid w:val="2F10493D"/>
    <w:rsid w:val="2F2E01CA"/>
    <w:rsid w:val="2F38033C"/>
    <w:rsid w:val="2F4B1946"/>
    <w:rsid w:val="2F5E513A"/>
    <w:rsid w:val="2F6363DC"/>
    <w:rsid w:val="2F7470EF"/>
    <w:rsid w:val="2F7964B4"/>
    <w:rsid w:val="2F8D320F"/>
    <w:rsid w:val="2F8F327D"/>
    <w:rsid w:val="2FAF1ED5"/>
    <w:rsid w:val="2FCA17E4"/>
    <w:rsid w:val="2FE970DD"/>
    <w:rsid w:val="2FFB15BE"/>
    <w:rsid w:val="3002294D"/>
    <w:rsid w:val="301D7787"/>
    <w:rsid w:val="3053163A"/>
    <w:rsid w:val="309A0561"/>
    <w:rsid w:val="30C65728"/>
    <w:rsid w:val="30F47B7A"/>
    <w:rsid w:val="310C1C95"/>
    <w:rsid w:val="31210BB1"/>
    <w:rsid w:val="31240A07"/>
    <w:rsid w:val="312A215B"/>
    <w:rsid w:val="315A0567"/>
    <w:rsid w:val="31771119"/>
    <w:rsid w:val="318F0210"/>
    <w:rsid w:val="319475D5"/>
    <w:rsid w:val="31A16195"/>
    <w:rsid w:val="31B9528D"/>
    <w:rsid w:val="31BE2A64"/>
    <w:rsid w:val="3208131B"/>
    <w:rsid w:val="32170AF5"/>
    <w:rsid w:val="321921D0"/>
    <w:rsid w:val="32290665"/>
    <w:rsid w:val="3248523C"/>
    <w:rsid w:val="325D030E"/>
    <w:rsid w:val="326F6E11"/>
    <w:rsid w:val="32711EFF"/>
    <w:rsid w:val="328F785B"/>
    <w:rsid w:val="329D070B"/>
    <w:rsid w:val="32BE6760"/>
    <w:rsid w:val="32C14107"/>
    <w:rsid w:val="32C3459B"/>
    <w:rsid w:val="32DD0B47"/>
    <w:rsid w:val="32EC3440"/>
    <w:rsid w:val="32F04CDF"/>
    <w:rsid w:val="332E5284"/>
    <w:rsid w:val="33354DE7"/>
    <w:rsid w:val="334868C9"/>
    <w:rsid w:val="334D51BF"/>
    <w:rsid w:val="33510E6D"/>
    <w:rsid w:val="33631954"/>
    <w:rsid w:val="338B4A07"/>
    <w:rsid w:val="338D4C23"/>
    <w:rsid w:val="33A3799C"/>
    <w:rsid w:val="33B86F6B"/>
    <w:rsid w:val="33C16715"/>
    <w:rsid w:val="33C302CF"/>
    <w:rsid w:val="33E16D1D"/>
    <w:rsid w:val="33F26834"/>
    <w:rsid w:val="340646BC"/>
    <w:rsid w:val="341C08C6"/>
    <w:rsid w:val="343D03F7"/>
    <w:rsid w:val="3440615B"/>
    <w:rsid w:val="34645984"/>
    <w:rsid w:val="3474193F"/>
    <w:rsid w:val="3476681F"/>
    <w:rsid w:val="34A43DEB"/>
    <w:rsid w:val="34A43FD3"/>
    <w:rsid w:val="34AA5361"/>
    <w:rsid w:val="34B763DF"/>
    <w:rsid w:val="34C3571B"/>
    <w:rsid w:val="34EE26F7"/>
    <w:rsid w:val="35024C3B"/>
    <w:rsid w:val="350A0232"/>
    <w:rsid w:val="352B7877"/>
    <w:rsid w:val="3549071F"/>
    <w:rsid w:val="355A20F3"/>
    <w:rsid w:val="35623A13"/>
    <w:rsid w:val="357D4824"/>
    <w:rsid w:val="3599165E"/>
    <w:rsid w:val="35AE3EE9"/>
    <w:rsid w:val="35B451B7"/>
    <w:rsid w:val="35C96809"/>
    <w:rsid w:val="35F44AE6"/>
    <w:rsid w:val="360016DD"/>
    <w:rsid w:val="3601371C"/>
    <w:rsid w:val="361F0F7C"/>
    <w:rsid w:val="3632579E"/>
    <w:rsid w:val="36581D34"/>
    <w:rsid w:val="36770BE9"/>
    <w:rsid w:val="36910587"/>
    <w:rsid w:val="36963C12"/>
    <w:rsid w:val="36984A37"/>
    <w:rsid w:val="36A62026"/>
    <w:rsid w:val="36F1763B"/>
    <w:rsid w:val="37184804"/>
    <w:rsid w:val="371B60A2"/>
    <w:rsid w:val="37F45271"/>
    <w:rsid w:val="37FF59C4"/>
    <w:rsid w:val="382316B2"/>
    <w:rsid w:val="3833314B"/>
    <w:rsid w:val="3837251D"/>
    <w:rsid w:val="3851621F"/>
    <w:rsid w:val="3885411B"/>
    <w:rsid w:val="389425B0"/>
    <w:rsid w:val="38A50319"/>
    <w:rsid w:val="38BD38B5"/>
    <w:rsid w:val="38C40F3E"/>
    <w:rsid w:val="38CA5FD2"/>
    <w:rsid w:val="38E53AE4"/>
    <w:rsid w:val="390F7E89"/>
    <w:rsid w:val="39203BB0"/>
    <w:rsid w:val="39453024"/>
    <w:rsid w:val="394832CC"/>
    <w:rsid w:val="397C19CD"/>
    <w:rsid w:val="39B527DE"/>
    <w:rsid w:val="39BC1DBE"/>
    <w:rsid w:val="39E4460A"/>
    <w:rsid w:val="39EC5D1F"/>
    <w:rsid w:val="3A08226D"/>
    <w:rsid w:val="3A0E4972"/>
    <w:rsid w:val="3A126C13"/>
    <w:rsid w:val="3A3E6C77"/>
    <w:rsid w:val="3A5F4085"/>
    <w:rsid w:val="3A81236C"/>
    <w:rsid w:val="3A92671E"/>
    <w:rsid w:val="3AB8149F"/>
    <w:rsid w:val="3AC82F3C"/>
    <w:rsid w:val="3AD244E9"/>
    <w:rsid w:val="3ADF14F3"/>
    <w:rsid w:val="3B241FBC"/>
    <w:rsid w:val="3B6B5560"/>
    <w:rsid w:val="3B732951"/>
    <w:rsid w:val="3B9823B7"/>
    <w:rsid w:val="3BB04B5C"/>
    <w:rsid w:val="3BE610FE"/>
    <w:rsid w:val="3BF5460F"/>
    <w:rsid w:val="3C4E1A79"/>
    <w:rsid w:val="3C616C4D"/>
    <w:rsid w:val="3C681D8A"/>
    <w:rsid w:val="3C6C3297"/>
    <w:rsid w:val="3CA3789E"/>
    <w:rsid w:val="3CDA4DD7"/>
    <w:rsid w:val="3CFB2BFE"/>
    <w:rsid w:val="3D0977BB"/>
    <w:rsid w:val="3D107EA4"/>
    <w:rsid w:val="3D3343E5"/>
    <w:rsid w:val="3D4A5933"/>
    <w:rsid w:val="3D4E71D1"/>
    <w:rsid w:val="3D7529B0"/>
    <w:rsid w:val="3D803103"/>
    <w:rsid w:val="3D954FA7"/>
    <w:rsid w:val="3DDD21ED"/>
    <w:rsid w:val="3DF24001"/>
    <w:rsid w:val="3DFC6C2D"/>
    <w:rsid w:val="3E111FAD"/>
    <w:rsid w:val="3E3A5CE3"/>
    <w:rsid w:val="3E437813"/>
    <w:rsid w:val="3E442382"/>
    <w:rsid w:val="3E4800C5"/>
    <w:rsid w:val="3E6B346E"/>
    <w:rsid w:val="3E7B0CB7"/>
    <w:rsid w:val="3E8338F7"/>
    <w:rsid w:val="3E8A248B"/>
    <w:rsid w:val="3E8B6203"/>
    <w:rsid w:val="3EAC25D7"/>
    <w:rsid w:val="3ECA4F52"/>
    <w:rsid w:val="3ED70A3A"/>
    <w:rsid w:val="3EE651E8"/>
    <w:rsid w:val="3EEA117C"/>
    <w:rsid w:val="3EFE69D5"/>
    <w:rsid w:val="3F065A74"/>
    <w:rsid w:val="3F073E06"/>
    <w:rsid w:val="3F1C6E5B"/>
    <w:rsid w:val="3F7722E4"/>
    <w:rsid w:val="3F7A1B1A"/>
    <w:rsid w:val="3F9335C1"/>
    <w:rsid w:val="3FAD78F0"/>
    <w:rsid w:val="3FAF7CCF"/>
    <w:rsid w:val="400A3461"/>
    <w:rsid w:val="4013166B"/>
    <w:rsid w:val="40380804"/>
    <w:rsid w:val="405B3E39"/>
    <w:rsid w:val="407D392A"/>
    <w:rsid w:val="409749EB"/>
    <w:rsid w:val="40AB66E9"/>
    <w:rsid w:val="40B6032C"/>
    <w:rsid w:val="40CF0629"/>
    <w:rsid w:val="40D914A8"/>
    <w:rsid w:val="40F17B44"/>
    <w:rsid w:val="4114603C"/>
    <w:rsid w:val="41175B2C"/>
    <w:rsid w:val="412D1483"/>
    <w:rsid w:val="413E2ECE"/>
    <w:rsid w:val="41417D00"/>
    <w:rsid w:val="4142704D"/>
    <w:rsid w:val="415B1972"/>
    <w:rsid w:val="416B3A50"/>
    <w:rsid w:val="41961147"/>
    <w:rsid w:val="41A05B22"/>
    <w:rsid w:val="41B4781F"/>
    <w:rsid w:val="41BB6E00"/>
    <w:rsid w:val="41D852BC"/>
    <w:rsid w:val="421F3CF6"/>
    <w:rsid w:val="42293D69"/>
    <w:rsid w:val="423A7D24"/>
    <w:rsid w:val="423E7C93"/>
    <w:rsid w:val="424B0183"/>
    <w:rsid w:val="425B0EEC"/>
    <w:rsid w:val="42666D6B"/>
    <w:rsid w:val="42697B35"/>
    <w:rsid w:val="42861A9E"/>
    <w:rsid w:val="42A0072D"/>
    <w:rsid w:val="42A67657"/>
    <w:rsid w:val="42B66B96"/>
    <w:rsid w:val="42F0137D"/>
    <w:rsid w:val="42F205FF"/>
    <w:rsid w:val="430F11B1"/>
    <w:rsid w:val="43160352"/>
    <w:rsid w:val="434846C3"/>
    <w:rsid w:val="434F3D16"/>
    <w:rsid w:val="43721740"/>
    <w:rsid w:val="43A1013A"/>
    <w:rsid w:val="43A830DF"/>
    <w:rsid w:val="43AA1E82"/>
    <w:rsid w:val="43CE2E1A"/>
    <w:rsid w:val="43FC2912"/>
    <w:rsid w:val="442944F4"/>
    <w:rsid w:val="443B5FD6"/>
    <w:rsid w:val="445552E9"/>
    <w:rsid w:val="44565FEF"/>
    <w:rsid w:val="446A4DB5"/>
    <w:rsid w:val="44896D41"/>
    <w:rsid w:val="44A428A5"/>
    <w:rsid w:val="44B53DFD"/>
    <w:rsid w:val="44B85878"/>
    <w:rsid w:val="44BD69EB"/>
    <w:rsid w:val="44C24001"/>
    <w:rsid w:val="44C61EC4"/>
    <w:rsid w:val="44D3620E"/>
    <w:rsid w:val="450308A1"/>
    <w:rsid w:val="45102FBE"/>
    <w:rsid w:val="45181A63"/>
    <w:rsid w:val="45192768"/>
    <w:rsid w:val="45392515"/>
    <w:rsid w:val="45673787"/>
    <w:rsid w:val="4568424B"/>
    <w:rsid w:val="45785987"/>
    <w:rsid w:val="458B6F19"/>
    <w:rsid w:val="45BF39BE"/>
    <w:rsid w:val="45C100D3"/>
    <w:rsid w:val="45C46921"/>
    <w:rsid w:val="45D24812"/>
    <w:rsid w:val="45D466E2"/>
    <w:rsid w:val="45F14B9E"/>
    <w:rsid w:val="460061D1"/>
    <w:rsid w:val="461A3E8A"/>
    <w:rsid w:val="4627661B"/>
    <w:rsid w:val="462E5DF2"/>
    <w:rsid w:val="4680073B"/>
    <w:rsid w:val="46846EC8"/>
    <w:rsid w:val="46855D68"/>
    <w:rsid w:val="46C76C4B"/>
    <w:rsid w:val="46CC6405"/>
    <w:rsid w:val="46E93AC7"/>
    <w:rsid w:val="470A24DD"/>
    <w:rsid w:val="47592BC2"/>
    <w:rsid w:val="477C18D8"/>
    <w:rsid w:val="47890DB6"/>
    <w:rsid w:val="478F3A46"/>
    <w:rsid w:val="479E6FA7"/>
    <w:rsid w:val="47D46525"/>
    <w:rsid w:val="47DA675C"/>
    <w:rsid w:val="47E30DFE"/>
    <w:rsid w:val="47EA5D49"/>
    <w:rsid w:val="480F57AF"/>
    <w:rsid w:val="481728B6"/>
    <w:rsid w:val="4818243C"/>
    <w:rsid w:val="482A25E9"/>
    <w:rsid w:val="484F3DFE"/>
    <w:rsid w:val="485338EE"/>
    <w:rsid w:val="486C0E54"/>
    <w:rsid w:val="48813B0A"/>
    <w:rsid w:val="488E2B78"/>
    <w:rsid w:val="48970BDD"/>
    <w:rsid w:val="48A26A86"/>
    <w:rsid w:val="48D013E2"/>
    <w:rsid w:val="49025314"/>
    <w:rsid w:val="491F1A22"/>
    <w:rsid w:val="4933371F"/>
    <w:rsid w:val="495409F0"/>
    <w:rsid w:val="49581989"/>
    <w:rsid w:val="49787384"/>
    <w:rsid w:val="499E7C0A"/>
    <w:rsid w:val="49A62143"/>
    <w:rsid w:val="49BA174B"/>
    <w:rsid w:val="49BE748D"/>
    <w:rsid w:val="49E31DC4"/>
    <w:rsid w:val="49ED54F3"/>
    <w:rsid w:val="49EF7646"/>
    <w:rsid w:val="4A0109AD"/>
    <w:rsid w:val="4A115AFF"/>
    <w:rsid w:val="4A3454FC"/>
    <w:rsid w:val="4A3A42E4"/>
    <w:rsid w:val="4A51116A"/>
    <w:rsid w:val="4A86483A"/>
    <w:rsid w:val="4A8E6E5F"/>
    <w:rsid w:val="4AB34B18"/>
    <w:rsid w:val="4AB83EDC"/>
    <w:rsid w:val="4ABE5071"/>
    <w:rsid w:val="4AC07235"/>
    <w:rsid w:val="4AC575EA"/>
    <w:rsid w:val="4AC90769"/>
    <w:rsid w:val="4ADA7A46"/>
    <w:rsid w:val="4B0F0B90"/>
    <w:rsid w:val="4B1155A0"/>
    <w:rsid w:val="4B125CE2"/>
    <w:rsid w:val="4B137364"/>
    <w:rsid w:val="4B1B155B"/>
    <w:rsid w:val="4B9F4B14"/>
    <w:rsid w:val="4BEB3568"/>
    <w:rsid w:val="4BF67F52"/>
    <w:rsid w:val="4C0B34AF"/>
    <w:rsid w:val="4C261319"/>
    <w:rsid w:val="4C4F6989"/>
    <w:rsid w:val="4C814795"/>
    <w:rsid w:val="4C836430"/>
    <w:rsid w:val="4C8A7AFA"/>
    <w:rsid w:val="4CB608EF"/>
    <w:rsid w:val="4CD717BF"/>
    <w:rsid w:val="4CF805EE"/>
    <w:rsid w:val="4D461C41"/>
    <w:rsid w:val="4D5D0D6B"/>
    <w:rsid w:val="4D665E71"/>
    <w:rsid w:val="4D814A59"/>
    <w:rsid w:val="4D897DB2"/>
    <w:rsid w:val="4D8A34CA"/>
    <w:rsid w:val="4D9414A7"/>
    <w:rsid w:val="4DA44BEC"/>
    <w:rsid w:val="4DB52955"/>
    <w:rsid w:val="4DC85683"/>
    <w:rsid w:val="4DF358C2"/>
    <w:rsid w:val="4DFF04B8"/>
    <w:rsid w:val="4E033689"/>
    <w:rsid w:val="4E0B6A19"/>
    <w:rsid w:val="4E437F61"/>
    <w:rsid w:val="4E5263F6"/>
    <w:rsid w:val="4E61193A"/>
    <w:rsid w:val="4ECF5C98"/>
    <w:rsid w:val="4EEC223E"/>
    <w:rsid w:val="4EFA1BFD"/>
    <w:rsid w:val="4F3D70A6"/>
    <w:rsid w:val="4F4C72E9"/>
    <w:rsid w:val="4F5641E3"/>
    <w:rsid w:val="4F6A776F"/>
    <w:rsid w:val="4F75155F"/>
    <w:rsid w:val="4F7725B8"/>
    <w:rsid w:val="4F8B644B"/>
    <w:rsid w:val="4F8E5B53"/>
    <w:rsid w:val="4FB30E48"/>
    <w:rsid w:val="4FB3335D"/>
    <w:rsid w:val="4FBD3D43"/>
    <w:rsid w:val="4FEB4F9B"/>
    <w:rsid w:val="4FFA295F"/>
    <w:rsid w:val="500100D7"/>
    <w:rsid w:val="503E48FD"/>
    <w:rsid w:val="505955D2"/>
    <w:rsid w:val="506B1E14"/>
    <w:rsid w:val="50852AB2"/>
    <w:rsid w:val="509E3B74"/>
    <w:rsid w:val="50CE0BDF"/>
    <w:rsid w:val="50F73B1B"/>
    <w:rsid w:val="510425AE"/>
    <w:rsid w:val="51295CEC"/>
    <w:rsid w:val="51516E38"/>
    <w:rsid w:val="518F1690"/>
    <w:rsid w:val="51B77325"/>
    <w:rsid w:val="51CC4711"/>
    <w:rsid w:val="51CD1D3C"/>
    <w:rsid w:val="51CE4254"/>
    <w:rsid w:val="522D3402"/>
    <w:rsid w:val="52455AC6"/>
    <w:rsid w:val="525C47CE"/>
    <w:rsid w:val="525F5585"/>
    <w:rsid w:val="52657C81"/>
    <w:rsid w:val="526A6F40"/>
    <w:rsid w:val="526C19A8"/>
    <w:rsid w:val="52A64F62"/>
    <w:rsid w:val="52EB7AFF"/>
    <w:rsid w:val="52F83A10"/>
    <w:rsid w:val="53011DFE"/>
    <w:rsid w:val="530A004A"/>
    <w:rsid w:val="530D6D8F"/>
    <w:rsid w:val="531225F7"/>
    <w:rsid w:val="53566988"/>
    <w:rsid w:val="535979EB"/>
    <w:rsid w:val="53B4545D"/>
    <w:rsid w:val="53C73CBE"/>
    <w:rsid w:val="53CA4C80"/>
    <w:rsid w:val="543779A2"/>
    <w:rsid w:val="544D38E7"/>
    <w:rsid w:val="5455702E"/>
    <w:rsid w:val="54830685"/>
    <w:rsid w:val="54967CD7"/>
    <w:rsid w:val="549B55F4"/>
    <w:rsid w:val="54AD082A"/>
    <w:rsid w:val="54C9521B"/>
    <w:rsid w:val="54F63F7F"/>
    <w:rsid w:val="54FC4501"/>
    <w:rsid w:val="55085A60"/>
    <w:rsid w:val="5523289A"/>
    <w:rsid w:val="55275A0F"/>
    <w:rsid w:val="552B044C"/>
    <w:rsid w:val="552B174F"/>
    <w:rsid w:val="552F123F"/>
    <w:rsid w:val="553D7E00"/>
    <w:rsid w:val="55451282"/>
    <w:rsid w:val="55517407"/>
    <w:rsid w:val="556526F1"/>
    <w:rsid w:val="558F365F"/>
    <w:rsid w:val="55CD6D8F"/>
    <w:rsid w:val="55D2123A"/>
    <w:rsid w:val="55E72ADF"/>
    <w:rsid w:val="55EE4C56"/>
    <w:rsid w:val="564156AD"/>
    <w:rsid w:val="566C0126"/>
    <w:rsid w:val="5677146D"/>
    <w:rsid w:val="56AD4B11"/>
    <w:rsid w:val="56BE4344"/>
    <w:rsid w:val="56DF6C95"/>
    <w:rsid w:val="56F75D8C"/>
    <w:rsid w:val="57122BC6"/>
    <w:rsid w:val="574B60D8"/>
    <w:rsid w:val="576A0C54"/>
    <w:rsid w:val="578E632D"/>
    <w:rsid w:val="579161E1"/>
    <w:rsid w:val="57963B74"/>
    <w:rsid w:val="57A06424"/>
    <w:rsid w:val="57CC0FC7"/>
    <w:rsid w:val="57D60097"/>
    <w:rsid w:val="58200EFD"/>
    <w:rsid w:val="58216009"/>
    <w:rsid w:val="58313520"/>
    <w:rsid w:val="583815BA"/>
    <w:rsid w:val="58554AC6"/>
    <w:rsid w:val="587E7E19"/>
    <w:rsid w:val="588B2485"/>
    <w:rsid w:val="58B101BD"/>
    <w:rsid w:val="58B37EA8"/>
    <w:rsid w:val="58C6010C"/>
    <w:rsid w:val="58C76B2D"/>
    <w:rsid w:val="58DC348C"/>
    <w:rsid w:val="58DD67C2"/>
    <w:rsid w:val="58F474CD"/>
    <w:rsid w:val="59093BD3"/>
    <w:rsid w:val="59155B71"/>
    <w:rsid w:val="591C5F7E"/>
    <w:rsid w:val="5922610F"/>
    <w:rsid w:val="593649F7"/>
    <w:rsid w:val="59616DED"/>
    <w:rsid w:val="5963595B"/>
    <w:rsid w:val="597E4543"/>
    <w:rsid w:val="59A26483"/>
    <w:rsid w:val="59A33FA9"/>
    <w:rsid w:val="59A6467B"/>
    <w:rsid w:val="59AF28A0"/>
    <w:rsid w:val="59C04B5B"/>
    <w:rsid w:val="59C75E5C"/>
    <w:rsid w:val="59E65F92"/>
    <w:rsid w:val="59E720E8"/>
    <w:rsid w:val="5A0E411D"/>
    <w:rsid w:val="5A367ABE"/>
    <w:rsid w:val="5A3A106D"/>
    <w:rsid w:val="5A47702B"/>
    <w:rsid w:val="5A53777D"/>
    <w:rsid w:val="5A570B12"/>
    <w:rsid w:val="5A6831D8"/>
    <w:rsid w:val="5A73258A"/>
    <w:rsid w:val="5A825450"/>
    <w:rsid w:val="5A951B44"/>
    <w:rsid w:val="5AA12BDF"/>
    <w:rsid w:val="5AA34266"/>
    <w:rsid w:val="5ABC047C"/>
    <w:rsid w:val="5ABD109B"/>
    <w:rsid w:val="5AE41F06"/>
    <w:rsid w:val="5AED19DA"/>
    <w:rsid w:val="5AED4218"/>
    <w:rsid w:val="5B04316E"/>
    <w:rsid w:val="5B1035CF"/>
    <w:rsid w:val="5B240413"/>
    <w:rsid w:val="5B3F307F"/>
    <w:rsid w:val="5B615ECA"/>
    <w:rsid w:val="5B7C77B5"/>
    <w:rsid w:val="5B85605C"/>
    <w:rsid w:val="5B9344EE"/>
    <w:rsid w:val="5BA87F9D"/>
    <w:rsid w:val="5BB64468"/>
    <w:rsid w:val="5BE03293"/>
    <w:rsid w:val="5BE32D83"/>
    <w:rsid w:val="5BFC5BF3"/>
    <w:rsid w:val="5BFD3EC4"/>
    <w:rsid w:val="5BFD7450"/>
    <w:rsid w:val="5C0A5E6C"/>
    <w:rsid w:val="5C156FF2"/>
    <w:rsid w:val="5C2C45FA"/>
    <w:rsid w:val="5C3420BD"/>
    <w:rsid w:val="5C451012"/>
    <w:rsid w:val="5C7E485A"/>
    <w:rsid w:val="5CB8736E"/>
    <w:rsid w:val="5CC44887"/>
    <w:rsid w:val="5CCA03B6"/>
    <w:rsid w:val="5CD92292"/>
    <w:rsid w:val="5CDF179C"/>
    <w:rsid w:val="5CE60D7D"/>
    <w:rsid w:val="5CEE19DF"/>
    <w:rsid w:val="5D0905C7"/>
    <w:rsid w:val="5D121B72"/>
    <w:rsid w:val="5D28106B"/>
    <w:rsid w:val="5D283143"/>
    <w:rsid w:val="5D5977A1"/>
    <w:rsid w:val="5D6C2B1C"/>
    <w:rsid w:val="5D6F0DA9"/>
    <w:rsid w:val="5D757C05"/>
    <w:rsid w:val="5D79399F"/>
    <w:rsid w:val="5D905224"/>
    <w:rsid w:val="5D9A56C3"/>
    <w:rsid w:val="5D9C5497"/>
    <w:rsid w:val="5DB300D0"/>
    <w:rsid w:val="5DDD2180"/>
    <w:rsid w:val="5DE81E9A"/>
    <w:rsid w:val="5DEC1FD0"/>
    <w:rsid w:val="5E007C1C"/>
    <w:rsid w:val="5E83436B"/>
    <w:rsid w:val="5EC155FD"/>
    <w:rsid w:val="5EC7073A"/>
    <w:rsid w:val="5ED5106D"/>
    <w:rsid w:val="5F2A453B"/>
    <w:rsid w:val="5F44092A"/>
    <w:rsid w:val="5F88611B"/>
    <w:rsid w:val="5F9C5723"/>
    <w:rsid w:val="5FCA0C77"/>
    <w:rsid w:val="5FCD61CA"/>
    <w:rsid w:val="5FD6082F"/>
    <w:rsid w:val="5FDE739E"/>
    <w:rsid w:val="5FE07D05"/>
    <w:rsid w:val="5FE952C0"/>
    <w:rsid w:val="5FEA46E0"/>
    <w:rsid w:val="5FEA4AE7"/>
    <w:rsid w:val="5FFA1C33"/>
    <w:rsid w:val="60107EBF"/>
    <w:rsid w:val="601E25DC"/>
    <w:rsid w:val="60467E50"/>
    <w:rsid w:val="60936443"/>
    <w:rsid w:val="60AE1BB1"/>
    <w:rsid w:val="60C45B59"/>
    <w:rsid w:val="60D64C64"/>
    <w:rsid w:val="60F01D14"/>
    <w:rsid w:val="60F71120"/>
    <w:rsid w:val="610A2B60"/>
    <w:rsid w:val="610D7FAD"/>
    <w:rsid w:val="61224A6F"/>
    <w:rsid w:val="6129748A"/>
    <w:rsid w:val="615C160D"/>
    <w:rsid w:val="61916EA5"/>
    <w:rsid w:val="61CB0541"/>
    <w:rsid w:val="61ED72A2"/>
    <w:rsid w:val="6208119A"/>
    <w:rsid w:val="620C3034"/>
    <w:rsid w:val="621710AD"/>
    <w:rsid w:val="62356767"/>
    <w:rsid w:val="62357B32"/>
    <w:rsid w:val="6237774F"/>
    <w:rsid w:val="623C4F9B"/>
    <w:rsid w:val="624125B1"/>
    <w:rsid w:val="624D0546"/>
    <w:rsid w:val="62532D60"/>
    <w:rsid w:val="626D33A6"/>
    <w:rsid w:val="627C1606"/>
    <w:rsid w:val="627E55B4"/>
    <w:rsid w:val="62960B4F"/>
    <w:rsid w:val="62A17C51"/>
    <w:rsid w:val="62B05EFA"/>
    <w:rsid w:val="630F445E"/>
    <w:rsid w:val="63181501"/>
    <w:rsid w:val="63292D05"/>
    <w:rsid w:val="63400C64"/>
    <w:rsid w:val="63461EEC"/>
    <w:rsid w:val="634A4017"/>
    <w:rsid w:val="63506F50"/>
    <w:rsid w:val="635525E3"/>
    <w:rsid w:val="63621999"/>
    <w:rsid w:val="63665109"/>
    <w:rsid w:val="63742DE7"/>
    <w:rsid w:val="6384309D"/>
    <w:rsid w:val="638F3A9F"/>
    <w:rsid w:val="639332E1"/>
    <w:rsid w:val="63A66B70"/>
    <w:rsid w:val="63AD1F7A"/>
    <w:rsid w:val="63B54A3F"/>
    <w:rsid w:val="63BE6D73"/>
    <w:rsid w:val="63DD630A"/>
    <w:rsid w:val="63EC0BE5"/>
    <w:rsid w:val="63EF3037"/>
    <w:rsid w:val="63F4051F"/>
    <w:rsid w:val="63F607D8"/>
    <w:rsid w:val="63FB720A"/>
    <w:rsid w:val="641225A9"/>
    <w:rsid w:val="64322AF9"/>
    <w:rsid w:val="644F5459"/>
    <w:rsid w:val="64654FB0"/>
    <w:rsid w:val="64656A2B"/>
    <w:rsid w:val="648F3AA8"/>
    <w:rsid w:val="64C319A4"/>
    <w:rsid w:val="64C41ACF"/>
    <w:rsid w:val="64EF5ED7"/>
    <w:rsid w:val="65141AED"/>
    <w:rsid w:val="65195B20"/>
    <w:rsid w:val="651B2A4B"/>
    <w:rsid w:val="651E4E2C"/>
    <w:rsid w:val="65267A5A"/>
    <w:rsid w:val="65501489"/>
    <w:rsid w:val="656767D3"/>
    <w:rsid w:val="656C5B97"/>
    <w:rsid w:val="657131AE"/>
    <w:rsid w:val="65787709"/>
    <w:rsid w:val="657A02B4"/>
    <w:rsid w:val="657B5DDA"/>
    <w:rsid w:val="65981FAB"/>
    <w:rsid w:val="659B647C"/>
    <w:rsid w:val="65CF23DE"/>
    <w:rsid w:val="65F8742B"/>
    <w:rsid w:val="66083B12"/>
    <w:rsid w:val="66134265"/>
    <w:rsid w:val="66372649"/>
    <w:rsid w:val="663743F7"/>
    <w:rsid w:val="66495ED8"/>
    <w:rsid w:val="664B0024"/>
    <w:rsid w:val="66632F1F"/>
    <w:rsid w:val="666F3B91"/>
    <w:rsid w:val="66B05CA3"/>
    <w:rsid w:val="66B71094"/>
    <w:rsid w:val="66C6335E"/>
    <w:rsid w:val="66D7284F"/>
    <w:rsid w:val="670F7122"/>
    <w:rsid w:val="6717445A"/>
    <w:rsid w:val="672D101A"/>
    <w:rsid w:val="67523419"/>
    <w:rsid w:val="67572304"/>
    <w:rsid w:val="6773320D"/>
    <w:rsid w:val="677F56FF"/>
    <w:rsid w:val="679B5D13"/>
    <w:rsid w:val="67B41A4C"/>
    <w:rsid w:val="67CB2C7A"/>
    <w:rsid w:val="67E00110"/>
    <w:rsid w:val="67E759A9"/>
    <w:rsid w:val="67EE4F89"/>
    <w:rsid w:val="67F73E3E"/>
    <w:rsid w:val="6809586F"/>
    <w:rsid w:val="681C1AF7"/>
    <w:rsid w:val="68566D09"/>
    <w:rsid w:val="686D58E2"/>
    <w:rsid w:val="6875340B"/>
    <w:rsid w:val="68992B2C"/>
    <w:rsid w:val="68C47A98"/>
    <w:rsid w:val="68C55E8D"/>
    <w:rsid w:val="68C9012B"/>
    <w:rsid w:val="68D910BC"/>
    <w:rsid w:val="68DE4FFE"/>
    <w:rsid w:val="68E414FB"/>
    <w:rsid w:val="68EC6DCA"/>
    <w:rsid w:val="68EE2C06"/>
    <w:rsid w:val="68FE2FAA"/>
    <w:rsid w:val="691602F4"/>
    <w:rsid w:val="694C640B"/>
    <w:rsid w:val="698A3B20"/>
    <w:rsid w:val="699721AD"/>
    <w:rsid w:val="699E02E9"/>
    <w:rsid w:val="69A55B1C"/>
    <w:rsid w:val="69AE2E8F"/>
    <w:rsid w:val="6A010FA4"/>
    <w:rsid w:val="6A163D2C"/>
    <w:rsid w:val="6A197B3B"/>
    <w:rsid w:val="6A1F24B0"/>
    <w:rsid w:val="6A413938"/>
    <w:rsid w:val="6A7933D2"/>
    <w:rsid w:val="6A794FDE"/>
    <w:rsid w:val="6A887B66"/>
    <w:rsid w:val="6A8B2B32"/>
    <w:rsid w:val="6A9D599D"/>
    <w:rsid w:val="6AA437BA"/>
    <w:rsid w:val="6ABD14AB"/>
    <w:rsid w:val="6AD56240"/>
    <w:rsid w:val="6B39476E"/>
    <w:rsid w:val="6B4D5E90"/>
    <w:rsid w:val="6B5E2426"/>
    <w:rsid w:val="6B7009D2"/>
    <w:rsid w:val="6B7E2414"/>
    <w:rsid w:val="6B80239C"/>
    <w:rsid w:val="6B8F6214"/>
    <w:rsid w:val="6BAA3DA4"/>
    <w:rsid w:val="6BCD1EE8"/>
    <w:rsid w:val="6C117498"/>
    <w:rsid w:val="6C181381"/>
    <w:rsid w:val="6C1C0317"/>
    <w:rsid w:val="6C2C2E2D"/>
    <w:rsid w:val="6C3118E9"/>
    <w:rsid w:val="6C415E5A"/>
    <w:rsid w:val="6C8B724B"/>
    <w:rsid w:val="6C9C4FB4"/>
    <w:rsid w:val="6CD70509"/>
    <w:rsid w:val="6CF46B9E"/>
    <w:rsid w:val="6CF50B68"/>
    <w:rsid w:val="6CFE7A1D"/>
    <w:rsid w:val="6D023A54"/>
    <w:rsid w:val="6D2154B9"/>
    <w:rsid w:val="6D2A25C0"/>
    <w:rsid w:val="6D372F2F"/>
    <w:rsid w:val="6D463E3B"/>
    <w:rsid w:val="6D4E24FA"/>
    <w:rsid w:val="6D91263F"/>
    <w:rsid w:val="6D9E6AB5"/>
    <w:rsid w:val="6DC742B3"/>
    <w:rsid w:val="6DE27C66"/>
    <w:rsid w:val="6E7B6E4B"/>
    <w:rsid w:val="6E8A6E26"/>
    <w:rsid w:val="6E8F54F8"/>
    <w:rsid w:val="6EB74327"/>
    <w:rsid w:val="6EBE6636"/>
    <w:rsid w:val="6EBF1B48"/>
    <w:rsid w:val="6F1C195E"/>
    <w:rsid w:val="6F2B6027"/>
    <w:rsid w:val="6F3E7A4F"/>
    <w:rsid w:val="6F5F6732"/>
    <w:rsid w:val="6F806E0F"/>
    <w:rsid w:val="6FE81730"/>
    <w:rsid w:val="6FF463F0"/>
    <w:rsid w:val="700C19B0"/>
    <w:rsid w:val="70115CB9"/>
    <w:rsid w:val="701360E8"/>
    <w:rsid w:val="7019691C"/>
    <w:rsid w:val="70480FAF"/>
    <w:rsid w:val="704E64CD"/>
    <w:rsid w:val="705810B9"/>
    <w:rsid w:val="705D4B36"/>
    <w:rsid w:val="70685B7D"/>
    <w:rsid w:val="70814BED"/>
    <w:rsid w:val="70EA4D90"/>
    <w:rsid w:val="710C194A"/>
    <w:rsid w:val="7121425C"/>
    <w:rsid w:val="713420C5"/>
    <w:rsid w:val="715B49BE"/>
    <w:rsid w:val="717C3606"/>
    <w:rsid w:val="71804EA4"/>
    <w:rsid w:val="719B7F30"/>
    <w:rsid w:val="71A246EE"/>
    <w:rsid w:val="71AA02FF"/>
    <w:rsid w:val="71AF1832"/>
    <w:rsid w:val="71BE1FB9"/>
    <w:rsid w:val="71C85862"/>
    <w:rsid w:val="71CB6EB1"/>
    <w:rsid w:val="71FA77D6"/>
    <w:rsid w:val="71FE13A2"/>
    <w:rsid w:val="721C703E"/>
    <w:rsid w:val="72253C9E"/>
    <w:rsid w:val="722F68CA"/>
    <w:rsid w:val="72606A84"/>
    <w:rsid w:val="727D13E4"/>
    <w:rsid w:val="728E539F"/>
    <w:rsid w:val="728F13F9"/>
    <w:rsid w:val="72934B51"/>
    <w:rsid w:val="729714B9"/>
    <w:rsid w:val="72C60FDD"/>
    <w:rsid w:val="72F0605A"/>
    <w:rsid w:val="731A3FEC"/>
    <w:rsid w:val="732539E0"/>
    <w:rsid w:val="73334198"/>
    <w:rsid w:val="733B7D0E"/>
    <w:rsid w:val="733C6314"/>
    <w:rsid w:val="734168B5"/>
    <w:rsid w:val="73683437"/>
    <w:rsid w:val="738B7EA4"/>
    <w:rsid w:val="73905E71"/>
    <w:rsid w:val="73A71A82"/>
    <w:rsid w:val="73D414D7"/>
    <w:rsid w:val="73D96B62"/>
    <w:rsid w:val="73DF41E0"/>
    <w:rsid w:val="73E57241"/>
    <w:rsid w:val="73F33A4A"/>
    <w:rsid w:val="743E2DF5"/>
    <w:rsid w:val="744C169B"/>
    <w:rsid w:val="74545870"/>
    <w:rsid w:val="745B39A7"/>
    <w:rsid w:val="74637F1A"/>
    <w:rsid w:val="746B4D92"/>
    <w:rsid w:val="74753DDB"/>
    <w:rsid w:val="74A978FF"/>
    <w:rsid w:val="74B530B7"/>
    <w:rsid w:val="74CB28DA"/>
    <w:rsid w:val="75014FA0"/>
    <w:rsid w:val="751A0D6E"/>
    <w:rsid w:val="751D6EAE"/>
    <w:rsid w:val="752726A4"/>
    <w:rsid w:val="752F399F"/>
    <w:rsid w:val="755A5A0C"/>
    <w:rsid w:val="755C1602"/>
    <w:rsid w:val="757711A9"/>
    <w:rsid w:val="75840CDB"/>
    <w:rsid w:val="75A1363B"/>
    <w:rsid w:val="75D94B83"/>
    <w:rsid w:val="75E66FE6"/>
    <w:rsid w:val="75F0665C"/>
    <w:rsid w:val="75FB71EF"/>
    <w:rsid w:val="76023465"/>
    <w:rsid w:val="760A030B"/>
    <w:rsid w:val="7620273C"/>
    <w:rsid w:val="76402A56"/>
    <w:rsid w:val="766D79C1"/>
    <w:rsid w:val="768D3BBF"/>
    <w:rsid w:val="76CC4173"/>
    <w:rsid w:val="76D161A2"/>
    <w:rsid w:val="76EF6628"/>
    <w:rsid w:val="76F67FF9"/>
    <w:rsid w:val="770519A8"/>
    <w:rsid w:val="77071BC4"/>
    <w:rsid w:val="770B16B4"/>
    <w:rsid w:val="774C1441"/>
    <w:rsid w:val="775B0E2B"/>
    <w:rsid w:val="775C0B7C"/>
    <w:rsid w:val="775D684A"/>
    <w:rsid w:val="77B70EF4"/>
    <w:rsid w:val="77BD722F"/>
    <w:rsid w:val="77D45166"/>
    <w:rsid w:val="77DC095A"/>
    <w:rsid w:val="77DF2511"/>
    <w:rsid w:val="77F24622"/>
    <w:rsid w:val="78017671"/>
    <w:rsid w:val="7826607A"/>
    <w:rsid w:val="783E6A8C"/>
    <w:rsid w:val="78484242"/>
    <w:rsid w:val="788D434B"/>
    <w:rsid w:val="78CD4DD3"/>
    <w:rsid w:val="78E33F6B"/>
    <w:rsid w:val="791E4FA3"/>
    <w:rsid w:val="79516EBF"/>
    <w:rsid w:val="79584959"/>
    <w:rsid w:val="795F77E7"/>
    <w:rsid w:val="797C23F5"/>
    <w:rsid w:val="797D43BF"/>
    <w:rsid w:val="79975481"/>
    <w:rsid w:val="79BA084C"/>
    <w:rsid w:val="79C23D74"/>
    <w:rsid w:val="79C77364"/>
    <w:rsid w:val="79D02741"/>
    <w:rsid w:val="79D7525A"/>
    <w:rsid w:val="79D7762B"/>
    <w:rsid w:val="79E94A1B"/>
    <w:rsid w:val="7A1D734F"/>
    <w:rsid w:val="7A205476"/>
    <w:rsid w:val="7A4D3D91"/>
    <w:rsid w:val="7A57076C"/>
    <w:rsid w:val="7A9153B0"/>
    <w:rsid w:val="7AB83841"/>
    <w:rsid w:val="7AD86635"/>
    <w:rsid w:val="7AF63C87"/>
    <w:rsid w:val="7AFA3202"/>
    <w:rsid w:val="7AFE6E3A"/>
    <w:rsid w:val="7B0C77A9"/>
    <w:rsid w:val="7B5E51A7"/>
    <w:rsid w:val="7B6018A2"/>
    <w:rsid w:val="7B6A2721"/>
    <w:rsid w:val="7BAB5214"/>
    <w:rsid w:val="7BB045D8"/>
    <w:rsid w:val="7BB67714"/>
    <w:rsid w:val="7BB75966"/>
    <w:rsid w:val="7BBB71BA"/>
    <w:rsid w:val="7BC40083"/>
    <w:rsid w:val="7BC819BC"/>
    <w:rsid w:val="7BD3B76D"/>
    <w:rsid w:val="7C0A3BD7"/>
    <w:rsid w:val="7C1F7701"/>
    <w:rsid w:val="7C460A98"/>
    <w:rsid w:val="7C681257"/>
    <w:rsid w:val="7C683105"/>
    <w:rsid w:val="7C80044E"/>
    <w:rsid w:val="7C8B0CCB"/>
    <w:rsid w:val="7C8E0748"/>
    <w:rsid w:val="7C953391"/>
    <w:rsid w:val="7CBB76D8"/>
    <w:rsid w:val="7D100908"/>
    <w:rsid w:val="7D214506"/>
    <w:rsid w:val="7D2F777E"/>
    <w:rsid w:val="7D552054"/>
    <w:rsid w:val="7D7177DE"/>
    <w:rsid w:val="7D917A20"/>
    <w:rsid w:val="7D935DFE"/>
    <w:rsid w:val="7DA62C8D"/>
    <w:rsid w:val="7DA737B9"/>
    <w:rsid w:val="7DB86548"/>
    <w:rsid w:val="7DB93FD9"/>
    <w:rsid w:val="7DDE38D2"/>
    <w:rsid w:val="7DFD162B"/>
    <w:rsid w:val="7E1D3A7B"/>
    <w:rsid w:val="7E307C52"/>
    <w:rsid w:val="7E5714EE"/>
    <w:rsid w:val="7E575C5E"/>
    <w:rsid w:val="7E7C2430"/>
    <w:rsid w:val="7E7D3DD6"/>
    <w:rsid w:val="7E8C3BB3"/>
    <w:rsid w:val="7EBA0D41"/>
    <w:rsid w:val="7EC32874"/>
    <w:rsid w:val="7ED94253"/>
    <w:rsid w:val="7EDB7BBE"/>
    <w:rsid w:val="7EF46ED2"/>
    <w:rsid w:val="7F2A46A1"/>
    <w:rsid w:val="7F315A30"/>
    <w:rsid w:val="7F3515C6"/>
    <w:rsid w:val="7F3902F0"/>
    <w:rsid w:val="7F482D79"/>
    <w:rsid w:val="7F587341"/>
    <w:rsid w:val="7F6B762D"/>
    <w:rsid w:val="7F6E2BBD"/>
    <w:rsid w:val="7F956BE3"/>
    <w:rsid w:val="7FC22B2C"/>
    <w:rsid w:val="7FCE543F"/>
    <w:rsid w:val="7FEA5BDF"/>
    <w:rsid w:val="7FF22B3C"/>
    <w:rsid w:val="7FF9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45468E9"/>
  <w15:docId w15:val="{92C14F74-506D-4D3A-9B02-D70B0B5C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Body Text Indent" w:uiPriority="99" w:unhideWhenUsed="1" w:qFormat="1"/>
    <w:lsdException w:name="Subtitle" w:qFormat="1"/>
    <w:lsdException w:name="Body Text First Indent 2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spacing w:line="560" w:lineRule="exact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"/>
    <w:next w:val="a"/>
    <w:autoRedefine/>
    <w:uiPriority w:val="9"/>
    <w:qFormat/>
    <w:pPr>
      <w:widowControl/>
      <w:spacing w:beforeLines="50" w:before="50" w:afterLines="50" w:after="50" w:line="240" w:lineRule="auto"/>
      <w:jc w:val="left"/>
      <w:outlineLvl w:val="0"/>
    </w:pPr>
    <w:rPr>
      <w:rFonts w:ascii="宋体" w:eastAsia="黑体" w:hAnsi="宋体" w:cs="Times New Roman"/>
      <w:b/>
      <w:bCs/>
      <w:kern w:val="36"/>
      <w:szCs w:val="48"/>
    </w:rPr>
  </w:style>
  <w:style w:type="paragraph" w:styleId="2">
    <w:name w:val="heading 2"/>
    <w:basedOn w:val="a"/>
    <w:next w:val="a"/>
    <w:autoRedefine/>
    <w:uiPriority w:val="9"/>
    <w:unhideWhenUsed/>
    <w:qFormat/>
    <w:pPr>
      <w:keepNext/>
      <w:keepLines/>
      <w:spacing w:before="120" w:after="120" w:line="416" w:lineRule="atLeast"/>
      <w:outlineLvl w:val="1"/>
    </w:pPr>
    <w:rPr>
      <w:rFonts w:asciiTheme="majorHAnsi" w:eastAsia="楷体_GB2312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  <w:pPr>
      <w:jc w:val="left"/>
    </w:pPr>
  </w:style>
  <w:style w:type="paragraph" w:styleId="a5">
    <w:name w:val="Body Text"/>
    <w:basedOn w:val="a"/>
    <w:autoRedefine/>
    <w:uiPriority w:val="1"/>
    <w:qFormat/>
    <w:pPr>
      <w:spacing w:before="214"/>
      <w:ind w:left="761"/>
    </w:pPr>
    <w:rPr>
      <w:rFonts w:ascii="仿宋" w:eastAsia="仿宋" w:hAnsi="仿宋" w:cs="仿宋"/>
      <w:szCs w:val="32"/>
      <w:lang w:val="zh-CN" w:bidi="zh-CN"/>
    </w:rPr>
  </w:style>
  <w:style w:type="paragraph" w:styleId="a6">
    <w:name w:val="Body Text Indent"/>
    <w:basedOn w:val="a"/>
    <w:autoRedefine/>
    <w:uiPriority w:val="99"/>
    <w:unhideWhenUsed/>
    <w:qFormat/>
    <w:pPr>
      <w:spacing w:after="120"/>
      <w:ind w:leftChars="200" w:left="420"/>
    </w:p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autoRedefine/>
    <w:qFormat/>
    <w:rPr>
      <w:b/>
      <w:bCs/>
    </w:rPr>
  </w:style>
  <w:style w:type="paragraph" w:styleId="20">
    <w:name w:val="Body Text First Indent 2"/>
    <w:basedOn w:val="a6"/>
    <w:autoRedefine/>
    <w:uiPriority w:val="99"/>
    <w:unhideWhenUsed/>
    <w:qFormat/>
    <w:pPr>
      <w:ind w:firstLine="420"/>
    </w:pPr>
    <w:rPr>
      <w:rFonts w:asciiTheme="minorHAnsi" w:hAnsiTheme="minorHAnsi"/>
      <w:sz w:val="2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autoRedefine/>
    <w:uiPriority w:val="22"/>
    <w:qFormat/>
    <w:rPr>
      <w:b/>
      <w:bCs/>
    </w:rPr>
  </w:style>
  <w:style w:type="character" w:styleId="af">
    <w:name w:val="annotation reference"/>
    <w:basedOn w:val="a0"/>
    <w:autoRedefine/>
    <w:qFormat/>
    <w:rPr>
      <w:sz w:val="21"/>
      <w:szCs w:val="21"/>
    </w:rPr>
  </w:style>
  <w:style w:type="character" w:customStyle="1" w:styleId="a4">
    <w:name w:val="批注文字 字符"/>
    <w:basedOn w:val="a0"/>
    <w:link w:val="a3"/>
    <w:autoRedefine/>
    <w:qFormat/>
    <w:rPr>
      <w:rFonts w:eastAsia="仿宋_GB2312" w:cstheme="minorBidi"/>
      <w:kern w:val="2"/>
      <w:sz w:val="32"/>
      <w:szCs w:val="22"/>
    </w:rPr>
  </w:style>
  <w:style w:type="character" w:customStyle="1" w:styleId="ac">
    <w:name w:val="批注主题 字符"/>
    <w:basedOn w:val="a4"/>
    <w:link w:val="ab"/>
    <w:autoRedefine/>
    <w:qFormat/>
    <w:rPr>
      <w:rFonts w:eastAsia="仿宋_GB2312" w:cstheme="minorBidi"/>
      <w:b/>
      <w:bCs/>
      <w:kern w:val="2"/>
      <w:sz w:val="32"/>
      <w:szCs w:val="22"/>
    </w:rPr>
  </w:style>
  <w:style w:type="paragraph" w:customStyle="1" w:styleId="10">
    <w:name w:val="修订1"/>
    <w:autoRedefine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paragraph" w:customStyle="1" w:styleId="11">
    <w:name w:val="列表段落1"/>
    <w:basedOn w:val="a"/>
    <w:autoRedefine/>
    <w:uiPriority w:val="99"/>
    <w:qFormat/>
    <w:pPr>
      <w:ind w:firstLine="420"/>
    </w:pPr>
  </w:style>
  <w:style w:type="character" w:customStyle="1" w:styleId="aa">
    <w:name w:val="页眉 字符"/>
    <w:basedOn w:val="a0"/>
    <w:link w:val="a9"/>
    <w:qFormat/>
    <w:rPr>
      <w:rFonts w:eastAsia="仿宋_GB2312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eastAsia="仿宋_GB2312" w:cstheme="minorBidi"/>
      <w:kern w:val="2"/>
      <w:sz w:val="18"/>
      <w:szCs w:val="18"/>
    </w:rPr>
  </w:style>
  <w:style w:type="table" w:customStyle="1" w:styleId="4">
    <w:name w:val="网格型4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修订2"/>
    <w:hidden/>
    <w:uiPriority w:val="99"/>
    <w:unhideWhenUsed/>
    <w:qFormat/>
    <w:rPr>
      <w:rFonts w:eastAsia="仿宋_GB2312" w:cstheme="minorBidi"/>
      <w:kern w:val="2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349</Words>
  <Characters>367</Characters>
  <Application>Microsoft Office Word</Application>
  <DocSecurity>0</DocSecurity>
  <Lines>45</Lines>
  <Paragraphs>23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WANGDEAN</dc:creator>
  <cp:lastModifiedBy>T W</cp:lastModifiedBy>
  <cp:revision>2</cp:revision>
  <cp:lastPrinted>2024-06-21T08:05:00Z</cp:lastPrinted>
  <dcterms:created xsi:type="dcterms:W3CDTF">2026-10-10T09:59:00Z</dcterms:created>
  <dcterms:modified xsi:type="dcterms:W3CDTF">2026-10-10T09:59:00Z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8F0922812C474F08B19C228F1DC16259</vt:lpwstr>
  </property>
  <property fmtid="{D5CDD505-2E9C-101B-9397-08002B2CF9AE}" pid="4" name="KSOSaveFontToCloudKey">
    <vt:lpwstr>500147609_btnclosed</vt:lpwstr>
  </property>
  <property fmtid="{D5CDD505-2E9C-101B-9397-08002B2CF9AE}" pid="5" name="KSOTemplateDocerSaveRecord">
    <vt:lpwstr>eyJoZGlkIjoiODY2OThlYzZkY2MxNzJiMTYxYjQ5NDJhMDk0NDhkMGIiLCJ1c2VySWQiOiI1MDAxNDc2MDkifQ==</vt:lpwstr>
  </property>
</Properties>
</file>